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86" w:rsidRDefault="00806786" w:rsidP="00806786">
      <w:pPr>
        <w:jc w:val="right"/>
        <w:rPr>
          <w:b/>
          <w:bCs/>
        </w:rPr>
      </w:pPr>
      <w:r>
        <w:rPr>
          <w:b/>
          <w:bCs/>
        </w:rPr>
        <w:t>Załącznik Nr 2</w:t>
      </w:r>
    </w:p>
    <w:p w:rsidR="00806786" w:rsidRDefault="00806786" w:rsidP="00806786">
      <w:pPr>
        <w:jc w:val="right"/>
        <w:rPr>
          <w:b/>
          <w:bCs/>
        </w:rPr>
      </w:pPr>
      <w:r>
        <w:rPr>
          <w:b/>
          <w:bCs/>
        </w:rPr>
        <w:t>do Zarządzenia Nr 16/2019</w:t>
      </w:r>
    </w:p>
    <w:p w:rsidR="00806786" w:rsidRDefault="00806786" w:rsidP="00806786">
      <w:pPr>
        <w:jc w:val="right"/>
        <w:rPr>
          <w:b/>
          <w:bCs/>
        </w:rPr>
      </w:pPr>
      <w:r>
        <w:rPr>
          <w:b/>
          <w:bCs/>
        </w:rPr>
        <w:t xml:space="preserve">Wójta Gminy Ostrów z dnia 20 luty 2019r. </w:t>
      </w:r>
    </w:p>
    <w:p w:rsidR="00806786" w:rsidRDefault="00806786" w:rsidP="00806786">
      <w:pPr>
        <w:jc w:val="right"/>
        <w:rPr>
          <w:b/>
          <w:bCs/>
        </w:rPr>
      </w:pPr>
    </w:p>
    <w:p w:rsidR="00806786" w:rsidRPr="00764A7A" w:rsidRDefault="00806786" w:rsidP="00806786">
      <w:pPr>
        <w:shd w:val="clear" w:color="auto" w:fill="FFFFFF"/>
        <w:spacing w:after="160"/>
        <w:jc w:val="center"/>
        <w:rPr>
          <w:rFonts w:eastAsiaTheme="minorHAnsi"/>
          <w:lang w:eastAsia="en-US"/>
        </w:rPr>
      </w:pPr>
    </w:p>
    <w:p w:rsidR="00806786" w:rsidRPr="00764A7A" w:rsidRDefault="00806786" w:rsidP="00806786">
      <w:pPr>
        <w:shd w:val="clear" w:color="auto" w:fill="FFFFFF"/>
        <w:spacing w:after="160"/>
        <w:jc w:val="center"/>
        <w:rPr>
          <w:rFonts w:eastAsiaTheme="minorHAnsi"/>
          <w:b/>
          <w:lang w:eastAsia="en-US"/>
        </w:rPr>
      </w:pPr>
      <w:r w:rsidRPr="00764A7A">
        <w:rPr>
          <w:rFonts w:eastAsiaTheme="minorHAnsi"/>
          <w:b/>
          <w:lang w:eastAsia="en-US"/>
        </w:rPr>
        <w:t>ZGŁOSZENIE</w:t>
      </w:r>
    </w:p>
    <w:p w:rsidR="00806786" w:rsidRPr="00764A7A" w:rsidRDefault="00806786" w:rsidP="00806786">
      <w:pPr>
        <w:shd w:val="clear" w:color="auto" w:fill="FFFFFF"/>
        <w:spacing w:after="160"/>
        <w:jc w:val="center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kandydata na sołtysa sołectwa</w:t>
      </w:r>
    </w:p>
    <w:p w:rsidR="00806786" w:rsidRPr="00764A7A" w:rsidRDefault="00806786" w:rsidP="00806786">
      <w:pPr>
        <w:shd w:val="clear" w:color="auto" w:fill="FFFFFF"/>
        <w:spacing w:after="160"/>
        <w:jc w:val="center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........................................................................</w:t>
      </w:r>
    </w:p>
    <w:p w:rsidR="00806786" w:rsidRPr="00764A7A" w:rsidRDefault="00806786" w:rsidP="00806786">
      <w:pPr>
        <w:shd w:val="clear" w:color="auto" w:fill="FFFFFF"/>
        <w:spacing w:after="160"/>
        <w:jc w:val="center"/>
        <w:rPr>
          <w:rFonts w:eastAsiaTheme="minorHAnsi"/>
          <w:vertAlign w:val="superscript"/>
          <w:lang w:eastAsia="en-US"/>
        </w:rPr>
      </w:pPr>
      <w:r w:rsidRPr="00764A7A">
        <w:rPr>
          <w:rFonts w:eastAsiaTheme="minorHAnsi"/>
          <w:vertAlign w:val="superscript"/>
          <w:lang w:eastAsia="en-US"/>
        </w:rPr>
        <w:t>(nazwa sołectwa)</w:t>
      </w:r>
    </w:p>
    <w:p w:rsidR="00806786" w:rsidRPr="00764A7A" w:rsidRDefault="00806786" w:rsidP="00806786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</w:p>
    <w:p w:rsidR="00806786" w:rsidRPr="00764A7A" w:rsidRDefault="00806786" w:rsidP="00806786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I.  Zgłaszamy    kandydaturę    Pana/Pani    .................................................................................</w:t>
      </w:r>
    </w:p>
    <w:p w:rsidR="00806786" w:rsidRPr="00764A7A" w:rsidRDefault="00806786" w:rsidP="00806786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zam. ..................................................... legitymującego się dowodem osobistym seria .............. nr .............................   wydanym przez ........................................................................................</w:t>
      </w:r>
    </w:p>
    <w:p w:rsidR="00806786" w:rsidRPr="00764A7A" w:rsidRDefault="00806786" w:rsidP="00806786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806786" w:rsidRPr="00764A7A" w:rsidRDefault="00806786" w:rsidP="00806786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na sołtysa sołectwa ..................................................................... .</w:t>
      </w:r>
    </w:p>
    <w:p w:rsidR="00806786" w:rsidRPr="00764A7A" w:rsidRDefault="00806786" w:rsidP="00806786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OSOBY POPIERAJĄCE KANDYDATA:</w:t>
      </w:r>
    </w:p>
    <w:tbl>
      <w:tblPr>
        <w:tblW w:w="89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2657"/>
        <w:gridCol w:w="2334"/>
        <w:gridCol w:w="1753"/>
        <w:gridCol w:w="1576"/>
      </w:tblGrid>
      <w:tr w:rsidR="00806786" w:rsidRPr="00764A7A" w:rsidTr="009339C6">
        <w:trPr>
          <w:trHeight w:val="93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Numer</w:t>
            </w:r>
          </w:p>
          <w:p w:rsidR="00806786" w:rsidRPr="00764A7A" w:rsidRDefault="00806786" w:rsidP="009339C6">
            <w:pPr>
              <w:shd w:val="clear" w:color="auto" w:fill="FFFFFF"/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dowodu</w:t>
            </w:r>
          </w:p>
          <w:p w:rsidR="00806786" w:rsidRPr="00764A7A" w:rsidRDefault="00806786" w:rsidP="009339C6">
            <w:pPr>
              <w:shd w:val="clear" w:color="auto" w:fill="FFFFFF"/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osobistego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Podpis</w:t>
            </w:r>
          </w:p>
        </w:tc>
      </w:tr>
      <w:tr w:rsidR="00806786" w:rsidRPr="00764A7A" w:rsidTr="009339C6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4A7A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6786" w:rsidRPr="00764A7A" w:rsidTr="009339C6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6" w:rsidRPr="00764A7A" w:rsidRDefault="00806786" w:rsidP="009339C6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06786" w:rsidRPr="00764A7A" w:rsidRDefault="00806786" w:rsidP="00806786">
      <w:pPr>
        <w:spacing w:after="160" w:line="276" w:lineRule="auto"/>
        <w:rPr>
          <w:rFonts w:eastAsiaTheme="minorHAnsi"/>
          <w:lang w:eastAsia="en-US"/>
        </w:rPr>
      </w:pPr>
    </w:p>
    <w:p w:rsidR="00806786" w:rsidRPr="00764A7A" w:rsidRDefault="00806786" w:rsidP="00806786">
      <w:pPr>
        <w:spacing w:after="160" w:line="276" w:lineRule="auto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II. Do zgłoszenia kandydata na sołtysa załączamy jego oświadczenie o wyrażeniu zgody na kandydowanie oraz o posiadaniu prawa wybieralności.</w:t>
      </w:r>
    </w:p>
    <w:p w:rsidR="00806786" w:rsidRPr="00764A7A" w:rsidRDefault="00806786" w:rsidP="00806786">
      <w:pPr>
        <w:spacing w:after="160" w:line="276" w:lineRule="auto"/>
        <w:rPr>
          <w:rFonts w:eastAsiaTheme="minorHAnsi"/>
          <w:lang w:eastAsia="en-US"/>
        </w:rPr>
      </w:pPr>
    </w:p>
    <w:p w:rsidR="00806786" w:rsidRPr="00764A7A" w:rsidRDefault="00806786" w:rsidP="00806786">
      <w:pPr>
        <w:keepNext/>
        <w:keepLines/>
        <w:spacing w:before="240" w:line="276" w:lineRule="auto"/>
        <w:jc w:val="center"/>
        <w:outlineLvl w:val="0"/>
        <w:rPr>
          <w:rFonts w:eastAsiaTheme="majorEastAsia"/>
          <w:lang w:eastAsia="en-US"/>
        </w:rPr>
      </w:pPr>
      <w:r w:rsidRPr="00764A7A">
        <w:rPr>
          <w:rFonts w:eastAsiaTheme="majorEastAsia"/>
          <w:lang w:eastAsia="en-US"/>
        </w:rPr>
        <w:t>OŚWIADCZENIE</w:t>
      </w:r>
    </w:p>
    <w:p w:rsidR="00806786" w:rsidRPr="00764A7A" w:rsidRDefault="00806786" w:rsidP="00806786">
      <w:pPr>
        <w:shd w:val="clear" w:color="auto" w:fill="FFFFFF"/>
        <w:spacing w:after="160" w:line="276" w:lineRule="auto"/>
        <w:jc w:val="center"/>
        <w:rPr>
          <w:rFonts w:eastAsiaTheme="minorHAnsi"/>
          <w:b/>
          <w:bCs/>
          <w:lang w:eastAsia="en-US"/>
        </w:rPr>
      </w:pPr>
      <w:r w:rsidRPr="00764A7A">
        <w:rPr>
          <w:rFonts w:eastAsiaTheme="minorHAnsi"/>
          <w:b/>
          <w:bCs/>
          <w:lang w:eastAsia="en-US"/>
        </w:rPr>
        <w:t>o wyrażeniu zgody na kandydowanie na sołtysa sołectwa</w:t>
      </w:r>
    </w:p>
    <w:p w:rsidR="00806786" w:rsidRPr="00764A7A" w:rsidRDefault="00806786" w:rsidP="00806786">
      <w:pPr>
        <w:shd w:val="clear" w:color="auto" w:fill="FFFFFF"/>
        <w:spacing w:after="160" w:line="276" w:lineRule="auto"/>
        <w:jc w:val="both"/>
        <w:rPr>
          <w:rFonts w:eastAsiaTheme="minorHAnsi"/>
          <w:lang w:eastAsia="en-US"/>
        </w:rPr>
      </w:pPr>
    </w:p>
    <w:p w:rsidR="00806786" w:rsidRPr="00764A7A" w:rsidRDefault="00806786" w:rsidP="00806786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Ja, ........................................................................................................................, wiek  .............</w:t>
      </w:r>
    </w:p>
    <w:p w:rsidR="00806786" w:rsidRPr="00764A7A" w:rsidRDefault="00806786" w:rsidP="00806786">
      <w:pPr>
        <w:shd w:val="clear" w:color="auto" w:fill="FFFFFF"/>
        <w:spacing w:after="160"/>
        <w:ind w:left="1416" w:firstLine="708"/>
        <w:jc w:val="both"/>
        <w:rPr>
          <w:rFonts w:eastAsiaTheme="minorHAnsi"/>
          <w:vertAlign w:val="superscript"/>
          <w:lang w:eastAsia="en-US"/>
        </w:rPr>
      </w:pPr>
      <w:r w:rsidRPr="00764A7A">
        <w:rPr>
          <w:rFonts w:eastAsiaTheme="minorHAnsi"/>
          <w:vertAlign w:val="superscript"/>
          <w:lang w:eastAsia="en-US"/>
        </w:rPr>
        <w:t>(imię-imiona, nazwisko kandydata)                                                                                          (lat)</w:t>
      </w:r>
    </w:p>
    <w:p w:rsidR="00806786" w:rsidRPr="00764A7A" w:rsidRDefault="00806786" w:rsidP="00806786">
      <w:pPr>
        <w:shd w:val="clear" w:color="auto" w:fill="FFFFFF"/>
        <w:spacing w:after="160" w:line="276" w:lineRule="auto"/>
        <w:ind w:left="1416" w:firstLine="708"/>
        <w:jc w:val="both"/>
        <w:rPr>
          <w:rFonts w:eastAsiaTheme="minorHAnsi"/>
          <w:lang w:eastAsia="en-US"/>
        </w:rPr>
      </w:pPr>
    </w:p>
    <w:p w:rsidR="00806786" w:rsidRPr="00764A7A" w:rsidRDefault="00806786" w:rsidP="00806786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zam. ............................................. legitymujący się dowodem osobistym ..................................</w:t>
      </w:r>
    </w:p>
    <w:p w:rsidR="00806786" w:rsidRPr="00764A7A" w:rsidRDefault="00806786" w:rsidP="00806786">
      <w:pPr>
        <w:shd w:val="clear" w:color="auto" w:fill="FFFFFF"/>
        <w:spacing w:after="160"/>
        <w:ind w:left="7080"/>
        <w:jc w:val="both"/>
        <w:rPr>
          <w:rFonts w:eastAsiaTheme="minorHAnsi"/>
          <w:vertAlign w:val="superscript"/>
          <w:lang w:eastAsia="en-US"/>
        </w:rPr>
      </w:pPr>
      <w:r w:rsidRPr="00764A7A">
        <w:rPr>
          <w:rFonts w:eastAsiaTheme="minorHAnsi"/>
          <w:vertAlign w:val="superscript"/>
          <w:lang w:eastAsia="en-US"/>
        </w:rPr>
        <w:t xml:space="preserve">           (seria i numer)</w:t>
      </w:r>
    </w:p>
    <w:p w:rsidR="00806786" w:rsidRPr="00764A7A" w:rsidRDefault="00806786" w:rsidP="00806786">
      <w:pPr>
        <w:shd w:val="clear" w:color="auto" w:fill="FFFFFF"/>
        <w:spacing w:after="160" w:line="276" w:lineRule="auto"/>
        <w:jc w:val="both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niniejszym oświadczam, że wyrażam zgodę na kandydowanie na sołtysa sołectwa</w:t>
      </w:r>
    </w:p>
    <w:p w:rsidR="00806786" w:rsidRPr="00764A7A" w:rsidRDefault="00806786" w:rsidP="00806786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806786" w:rsidRPr="00764A7A" w:rsidRDefault="00806786" w:rsidP="00806786">
      <w:pPr>
        <w:shd w:val="clear" w:color="auto" w:fill="FFFFFF"/>
        <w:spacing w:after="160"/>
        <w:jc w:val="center"/>
        <w:rPr>
          <w:rFonts w:eastAsiaTheme="minorHAnsi"/>
          <w:vertAlign w:val="superscript"/>
          <w:lang w:eastAsia="en-US"/>
        </w:rPr>
      </w:pPr>
      <w:r w:rsidRPr="00764A7A">
        <w:rPr>
          <w:rFonts w:eastAsiaTheme="minorHAnsi"/>
          <w:vertAlign w:val="superscript"/>
          <w:lang w:eastAsia="en-US"/>
        </w:rPr>
        <w:t>(nazwa sołectwa)</w:t>
      </w:r>
    </w:p>
    <w:p w:rsidR="00806786" w:rsidRPr="00764A7A" w:rsidRDefault="00806786" w:rsidP="00806786">
      <w:pPr>
        <w:shd w:val="clear" w:color="auto" w:fill="FFFFFF"/>
        <w:spacing w:line="276" w:lineRule="auto"/>
        <w:jc w:val="both"/>
      </w:pPr>
      <w:r w:rsidRPr="00764A7A">
        <w:t>w wyborach zarządzony</w:t>
      </w:r>
      <w:r>
        <w:t>ch na dzień 7 kwietnia 2019</w:t>
      </w:r>
      <w:r w:rsidRPr="00764A7A">
        <w:t>r. oraz oświadczam, iż posiadam prawo wybieralności (bierne prawo wyborcze) w wyborach na sołtysa sołectwa.</w:t>
      </w:r>
    </w:p>
    <w:p w:rsidR="00806786" w:rsidRPr="00764A7A" w:rsidRDefault="00806786" w:rsidP="00806786">
      <w:pPr>
        <w:shd w:val="clear" w:color="auto" w:fill="FFFFFF"/>
        <w:spacing w:line="276" w:lineRule="auto"/>
        <w:jc w:val="both"/>
      </w:pPr>
    </w:p>
    <w:p w:rsidR="00806786" w:rsidRPr="00764A7A" w:rsidRDefault="00806786" w:rsidP="00806786">
      <w:pPr>
        <w:shd w:val="clear" w:color="auto" w:fill="FFFFFF"/>
        <w:jc w:val="right"/>
        <w:rPr>
          <w:rFonts w:eastAsiaTheme="minorHAnsi"/>
          <w:vertAlign w:val="superscript"/>
          <w:lang w:eastAsia="en-US"/>
        </w:rPr>
      </w:pPr>
      <w:r w:rsidRPr="00764A7A">
        <w:rPr>
          <w:rFonts w:eastAsiaTheme="minorHAnsi"/>
          <w:lang w:eastAsia="en-US"/>
        </w:rPr>
        <w:t>....................................................................</w:t>
      </w:r>
    </w:p>
    <w:p w:rsidR="00806786" w:rsidRPr="00764A7A" w:rsidRDefault="00806786" w:rsidP="00806786">
      <w:pPr>
        <w:shd w:val="clear" w:color="auto" w:fill="FFFFFF"/>
        <w:ind w:left="4248" w:firstLine="708"/>
        <w:jc w:val="center"/>
        <w:rPr>
          <w:rFonts w:eastAsiaTheme="minorHAnsi"/>
          <w:vertAlign w:val="superscript"/>
          <w:lang w:eastAsia="en-US"/>
        </w:rPr>
      </w:pPr>
      <w:r w:rsidRPr="00764A7A">
        <w:rPr>
          <w:rFonts w:eastAsiaTheme="minorHAnsi"/>
          <w:vertAlign w:val="superscript"/>
          <w:lang w:eastAsia="en-US"/>
        </w:rPr>
        <w:t>(własnoręczny podpis)</w:t>
      </w:r>
    </w:p>
    <w:p w:rsidR="00806786" w:rsidRPr="00764A7A" w:rsidRDefault="00806786" w:rsidP="00806786">
      <w:pPr>
        <w:shd w:val="clear" w:color="auto" w:fill="FFFFFF"/>
        <w:rPr>
          <w:rFonts w:eastAsiaTheme="minorHAnsi"/>
          <w:lang w:eastAsia="en-US"/>
        </w:rPr>
      </w:pPr>
      <w:r w:rsidRPr="00764A7A">
        <w:rPr>
          <w:rFonts w:eastAsiaTheme="minorHAnsi"/>
          <w:lang w:eastAsia="en-US"/>
        </w:rPr>
        <w:t>............................................., dnia ..</w:t>
      </w:r>
      <w:r>
        <w:rPr>
          <w:rFonts w:eastAsiaTheme="minorHAnsi"/>
          <w:lang w:eastAsia="en-US"/>
        </w:rPr>
        <w:t>......................................... 2019</w:t>
      </w:r>
      <w:r w:rsidRPr="00764A7A">
        <w:rPr>
          <w:rFonts w:eastAsiaTheme="minorHAnsi"/>
          <w:lang w:eastAsia="en-US"/>
        </w:rPr>
        <w:t>r.</w:t>
      </w:r>
    </w:p>
    <w:p w:rsidR="00806786" w:rsidRDefault="00806786" w:rsidP="00806786">
      <w:pPr>
        <w:shd w:val="clear" w:color="auto" w:fill="FFFFFF"/>
        <w:rPr>
          <w:rFonts w:eastAsiaTheme="minorHAnsi"/>
          <w:vertAlign w:val="superscript"/>
          <w:lang w:eastAsia="en-US"/>
        </w:rPr>
      </w:pPr>
      <w:r w:rsidRPr="00764A7A">
        <w:rPr>
          <w:rFonts w:eastAsiaTheme="minorHAnsi"/>
          <w:vertAlign w:val="superscript"/>
          <w:lang w:eastAsia="en-US"/>
        </w:rPr>
        <w:t xml:space="preserve">                 (miejscowość)                                                                                                                            </w:t>
      </w:r>
    </w:p>
    <w:p w:rsidR="001F2B12" w:rsidRDefault="001F2B12" w:rsidP="00806786">
      <w:bookmarkStart w:id="0" w:name="_GoBack"/>
      <w:bookmarkEnd w:id="0"/>
    </w:p>
    <w:sectPr w:rsidR="001F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D9"/>
    <w:rsid w:val="00000FFB"/>
    <w:rsid w:val="00023843"/>
    <w:rsid w:val="000948A5"/>
    <w:rsid w:val="000A090C"/>
    <w:rsid w:val="000A439B"/>
    <w:rsid w:val="000B4EE7"/>
    <w:rsid w:val="000C3D53"/>
    <w:rsid w:val="000C4FCB"/>
    <w:rsid w:val="000E7A69"/>
    <w:rsid w:val="0014739E"/>
    <w:rsid w:val="00147D99"/>
    <w:rsid w:val="001730E2"/>
    <w:rsid w:val="00175862"/>
    <w:rsid w:val="00177D19"/>
    <w:rsid w:val="001B57C6"/>
    <w:rsid w:val="001B6053"/>
    <w:rsid w:val="001C02D8"/>
    <w:rsid w:val="001C7099"/>
    <w:rsid w:val="001D3C34"/>
    <w:rsid w:val="001E2F4E"/>
    <w:rsid w:val="001F2B12"/>
    <w:rsid w:val="001F765C"/>
    <w:rsid w:val="001F7C2F"/>
    <w:rsid w:val="002208CC"/>
    <w:rsid w:val="002238AE"/>
    <w:rsid w:val="0027656A"/>
    <w:rsid w:val="00287A81"/>
    <w:rsid w:val="00292684"/>
    <w:rsid w:val="002A0A62"/>
    <w:rsid w:val="002B44E4"/>
    <w:rsid w:val="002F27C3"/>
    <w:rsid w:val="00305A42"/>
    <w:rsid w:val="0032097C"/>
    <w:rsid w:val="00324663"/>
    <w:rsid w:val="003545F6"/>
    <w:rsid w:val="00355BB7"/>
    <w:rsid w:val="0036080D"/>
    <w:rsid w:val="003637E1"/>
    <w:rsid w:val="003679C4"/>
    <w:rsid w:val="00372FCC"/>
    <w:rsid w:val="00374069"/>
    <w:rsid w:val="00386696"/>
    <w:rsid w:val="003C2D85"/>
    <w:rsid w:val="003D4E4E"/>
    <w:rsid w:val="00411DC6"/>
    <w:rsid w:val="004163C0"/>
    <w:rsid w:val="00430D75"/>
    <w:rsid w:val="00437E5D"/>
    <w:rsid w:val="00444C1A"/>
    <w:rsid w:val="00461170"/>
    <w:rsid w:val="00462BC6"/>
    <w:rsid w:val="004652F9"/>
    <w:rsid w:val="0047590D"/>
    <w:rsid w:val="004A5A00"/>
    <w:rsid w:val="004C0B7A"/>
    <w:rsid w:val="004E2EA2"/>
    <w:rsid w:val="0050791C"/>
    <w:rsid w:val="00516FB3"/>
    <w:rsid w:val="0054422F"/>
    <w:rsid w:val="00552EEB"/>
    <w:rsid w:val="00570C7E"/>
    <w:rsid w:val="00573A9C"/>
    <w:rsid w:val="00596555"/>
    <w:rsid w:val="005A16AA"/>
    <w:rsid w:val="005B126F"/>
    <w:rsid w:val="005B1784"/>
    <w:rsid w:val="005D24D9"/>
    <w:rsid w:val="005F17F6"/>
    <w:rsid w:val="006002BA"/>
    <w:rsid w:val="00603E74"/>
    <w:rsid w:val="00614B2A"/>
    <w:rsid w:val="00665177"/>
    <w:rsid w:val="00667E8B"/>
    <w:rsid w:val="00674088"/>
    <w:rsid w:val="00681508"/>
    <w:rsid w:val="006843B9"/>
    <w:rsid w:val="0069555E"/>
    <w:rsid w:val="006A1562"/>
    <w:rsid w:val="006C7297"/>
    <w:rsid w:val="006E1411"/>
    <w:rsid w:val="00701DC4"/>
    <w:rsid w:val="00722048"/>
    <w:rsid w:val="007379B2"/>
    <w:rsid w:val="007731E0"/>
    <w:rsid w:val="00794410"/>
    <w:rsid w:val="007A5279"/>
    <w:rsid w:val="007B5B52"/>
    <w:rsid w:val="007C2439"/>
    <w:rsid w:val="007C6949"/>
    <w:rsid w:val="007E5CE8"/>
    <w:rsid w:val="007E76E6"/>
    <w:rsid w:val="007F4AF9"/>
    <w:rsid w:val="007F72AD"/>
    <w:rsid w:val="00806786"/>
    <w:rsid w:val="0081169E"/>
    <w:rsid w:val="0082366A"/>
    <w:rsid w:val="008534CB"/>
    <w:rsid w:val="00856C28"/>
    <w:rsid w:val="008714AE"/>
    <w:rsid w:val="00877B5E"/>
    <w:rsid w:val="008C2EFB"/>
    <w:rsid w:val="008D1A04"/>
    <w:rsid w:val="00913EB2"/>
    <w:rsid w:val="009309D0"/>
    <w:rsid w:val="00946594"/>
    <w:rsid w:val="00951DF8"/>
    <w:rsid w:val="0095287B"/>
    <w:rsid w:val="00960643"/>
    <w:rsid w:val="009674AD"/>
    <w:rsid w:val="00967D17"/>
    <w:rsid w:val="009866C4"/>
    <w:rsid w:val="00993AA8"/>
    <w:rsid w:val="009A5601"/>
    <w:rsid w:val="009B2CEF"/>
    <w:rsid w:val="009B34CC"/>
    <w:rsid w:val="009C134B"/>
    <w:rsid w:val="009D5055"/>
    <w:rsid w:val="009E51D6"/>
    <w:rsid w:val="009F3D0C"/>
    <w:rsid w:val="00A00483"/>
    <w:rsid w:val="00A84467"/>
    <w:rsid w:val="00A8529B"/>
    <w:rsid w:val="00AD0355"/>
    <w:rsid w:val="00AD4ABE"/>
    <w:rsid w:val="00AE4162"/>
    <w:rsid w:val="00B41586"/>
    <w:rsid w:val="00B5517F"/>
    <w:rsid w:val="00B613ED"/>
    <w:rsid w:val="00B66276"/>
    <w:rsid w:val="00B7159E"/>
    <w:rsid w:val="00B80954"/>
    <w:rsid w:val="00B930BA"/>
    <w:rsid w:val="00BB0EB3"/>
    <w:rsid w:val="00BC3BB2"/>
    <w:rsid w:val="00BC6B01"/>
    <w:rsid w:val="00BD38FD"/>
    <w:rsid w:val="00C11E30"/>
    <w:rsid w:val="00C12B6D"/>
    <w:rsid w:val="00C21DCF"/>
    <w:rsid w:val="00C23A96"/>
    <w:rsid w:val="00C37E97"/>
    <w:rsid w:val="00C60947"/>
    <w:rsid w:val="00C758E8"/>
    <w:rsid w:val="00C863A8"/>
    <w:rsid w:val="00CC351A"/>
    <w:rsid w:val="00CC383F"/>
    <w:rsid w:val="00CD46A2"/>
    <w:rsid w:val="00CD54FE"/>
    <w:rsid w:val="00CF6286"/>
    <w:rsid w:val="00D1659A"/>
    <w:rsid w:val="00D202F0"/>
    <w:rsid w:val="00D3503E"/>
    <w:rsid w:val="00D52A46"/>
    <w:rsid w:val="00D61132"/>
    <w:rsid w:val="00D66069"/>
    <w:rsid w:val="00D93518"/>
    <w:rsid w:val="00DB5E21"/>
    <w:rsid w:val="00DB7624"/>
    <w:rsid w:val="00DE7458"/>
    <w:rsid w:val="00DF5C6C"/>
    <w:rsid w:val="00E11970"/>
    <w:rsid w:val="00E34967"/>
    <w:rsid w:val="00E35F0C"/>
    <w:rsid w:val="00E42646"/>
    <w:rsid w:val="00E60587"/>
    <w:rsid w:val="00E83EF7"/>
    <w:rsid w:val="00EA0912"/>
    <w:rsid w:val="00EB5E09"/>
    <w:rsid w:val="00EB7193"/>
    <w:rsid w:val="00ED01B6"/>
    <w:rsid w:val="00EF05AF"/>
    <w:rsid w:val="00F05EDE"/>
    <w:rsid w:val="00F12B16"/>
    <w:rsid w:val="00F2078E"/>
    <w:rsid w:val="00F2625F"/>
    <w:rsid w:val="00F37E01"/>
    <w:rsid w:val="00F52BDA"/>
    <w:rsid w:val="00F53F14"/>
    <w:rsid w:val="00F84448"/>
    <w:rsid w:val="00F86FBA"/>
    <w:rsid w:val="00FB0F48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E7F2-6EDF-4499-B309-D82A09AD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2019-02-21T07:47:00Z</dcterms:created>
  <dcterms:modified xsi:type="dcterms:W3CDTF">2019-02-21T07:48:00Z</dcterms:modified>
</cp:coreProperties>
</file>