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B919" w14:textId="7F5E0A86" w:rsidR="00B367B2" w:rsidRDefault="00E10E49" w:rsidP="0001195D">
      <w:pPr>
        <w:ind w:left="4956" w:firstLine="708"/>
        <w:jc w:val="right"/>
      </w:pPr>
      <w:r>
        <w:t>Załącznik Nr 4</w:t>
      </w:r>
    </w:p>
    <w:p w14:paraId="6646E273" w14:textId="77777777" w:rsidR="00B367B2" w:rsidRDefault="00E10E49" w:rsidP="0001195D">
      <w:pPr>
        <w:ind w:left="4956" w:firstLine="708"/>
        <w:jc w:val="right"/>
      </w:pPr>
      <w:r>
        <w:t>do Zarządzenia Nr  ZUK.0201.9.2020</w:t>
      </w:r>
    </w:p>
    <w:p w14:paraId="486A44F9" w14:textId="5FDB7FF4" w:rsidR="00B367B2" w:rsidRDefault="00E10E49" w:rsidP="0001195D">
      <w:pPr>
        <w:ind w:left="5664"/>
        <w:jc w:val="right"/>
      </w:pPr>
      <w:r>
        <w:t xml:space="preserve">Kierownika Zakładu Usług Komunalnych </w:t>
      </w:r>
      <w:r>
        <w:br/>
        <w:t>w Ostrowie z dnia 31 grudnia 2020 r.</w:t>
      </w:r>
    </w:p>
    <w:p w14:paraId="2FE4CD37" w14:textId="77777777" w:rsidR="00B367B2" w:rsidRDefault="00B367B2">
      <w:pPr>
        <w:ind w:left="5664"/>
      </w:pPr>
    </w:p>
    <w:p w14:paraId="08A2E37A" w14:textId="77777777" w:rsidR="00B367B2" w:rsidRDefault="00B367B2" w:rsidP="00265795">
      <w:pPr>
        <w:rPr>
          <w:sz w:val="24"/>
          <w:szCs w:val="24"/>
        </w:rPr>
      </w:pPr>
    </w:p>
    <w:p w14:paraId="6BFD84ED" w14:textId="4463A52F" w:rsidR="00B367B2" w:rsidRDefault="00E10E49" w:rsidP="0001195D">
      <w:pPr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t>…………..........................</w:t>
      </w:r>
      <w:r w:rsidR="0001195D">
        <w:rPr>
          <w:sz w:val="24"/>
          <w:szCs w:val="24"/>
        </w:rPr>
        <w:t>........</w:t>
      </w:r>
      <w:r>
        <w:rPr>
          <w:sz w:val="24"/>
          <w:szCs w:val="24"/>
        </w:rPr>
        <w:t>.............</w:t>
      </w:r>
    </w:p>
    <w:p w14:paraId="77E16E7B" w14:textId="77777777" w:rsidR="00B367B2" w:rsidRDefault="00E10E49">
      <w:pPr>
        <w:ind w:left="5580"/>
        <w:jc w:val="center"/>
      </w:pPr>
      <w:r>
        <w:t>/miejscowość, data/</w:t>
      </w:r>
    </w:p>
    <w:p w14:paraId="1E586497" w14:textId="77777777" w:rsidR="00B367B2" w:rsidRDefault="00B367B2">
      <w:pPr>
        <w:ind w:left="5580"/>
        <w:rPr>
          <w:sz w:val="24"/>
          <w:szCs w:val="24"/>
        </w:rPr>
      </w:pPr>
    </w:p>
    <w:p w14:paraId="4017AABB" w14:textId="77777777" w:rsidR="00B367B2" w:rsidRDefault="00B367B2">
      <w:pPr>
        <w:ind w:left="5580"/>
        <w:rPr>
          <w:sz w:val="24"/>
          <w:szCs w:val="24"/>
        </w:rPr>
      </w:pPr>
    </w:p>
    <w:p w14:paraId="66FD9269" w14:textId="77777777" w:rsidR="00B367B2" w:rsidRDefault="00E10E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28E6B51D" w14:textId="77777777" w:rsidR="00B367B2" w:rsidRDefault="00E10E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BEF3C0" w14:textId="23F9FAFD" w:rsidR="00B367B2" w:rsidRDefault="00E10E49">
      <w:pPr>
        <w:jc w:val="both"/>
        <w:rPr>
          <w:sz w:val="24"/>
          <w:szCs w:val="24"/>
        </w:rPr>
      </w:pPr>
      <w:r>
        <w:rPr>
          <w:sz w:val="24"/>
          <w:szCs w:val="24"/>
        </w:rPr>
        <w:t>Nazwa i adres Wykonawcy ………………………………………….....................</w:t>
      </w:r>
      <w:r w:rsidR="00265795">
        <w:rPr>
          <w:sz w:val="24"/>
          <w:szCs w:val="24"/>
        </w:rPr>
        <w:t>......</w:t>
      </w:r>
      <w:r>
        <w:rPr>
          <w:sz w:val="24"/>
          <w:szCs w:val="24"/>
        </w:rPr>
        <w:t>...................</w:t>
      </w:r>
    </w:p>
    <w:p w14:paraId="7999DAE6" w14:textId="27C3B941" w:rsidR="00B367B2" w:rsidRDefault="00E10E4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265795">
        <w:rPr>
          <w:sz w:val="24"/>
          <w:szCs w:val="24"/>
        </w:rPr>
        <w:t>…..</w:t>
      </w:r>
      <w:r>
        <w:rPr>
          <w:sz w:val="24"/>
          <w:szCs w:val="24"/>
        </w:rPr>
        <w:t>.</w:t>
      </w:r>
    </w:p>
    <w:p w14:paraId="1E6F94B4" w14:textId="19AB79F9" w:rsidR="00B367B2" w:rsidRDefault="00E10E49">
      <w:pPr>
        <w:jc w:val="both"/>
        <w:rPr>
          <w:sz w:val="24"/>
          <w:szCs w:val="24"/>
        </w:rPr>
      </w:pPr>
      <w:r>
        <w:rPr>
          <w:sz w:val="24"/>
          <w:szCs w:val="24"/>
        </w:rPr>
        <w:t>NIP …………</w:t>
      </w:r>
      <w:r w:rsidR="00265795">
        <w:rPr>
          <w:sz w:val="24"/>
          <w:szCs w:val="24"/>
        </w:rPr>
        <w:t>..</w:t>
      </w:r>
      <w:r>
        <w:rPr>
          <w:sz w:val="24"/>
          <w:szCs w:val="24"/>
        </w:rPr>
        <w:t>…. Regon …………</w:t>
      </w:r>
      <w:r w:rsidR="00265795">
        <w:rPr>
          <w:sz w:val="24"/>
          <w:szCs w:val="24"/>
        </w:rPr>
        <w:t>…</w:t>
      </w:r>
      <w:r>
        <w:rPr>
          <w:sz w:val="24"/>
          <w:szCs w:val="24"/>
        </w:rPr>
        <w:t>…… nr rachunku bankowego ………………………</w:t>
      </w:r>
      <w:r w:rsidR="00265795">
        <w:rPr>
          <w:sz w:val="24"/>
          <w:szCs w:val="24"/>
        </w:rPr>
        <w:t>…..</w:t>
      </w:r>
      <w:r>
        <w:rPr>
          <w:sz w:val="24"/>
          <w:szCs w:val="24"/>
        </w:rPr>
        <w:t>..</w:t>
      </w:r>
      <w:r>
        <w:rPr>
          <w:b/>
          <w:sz w:val="24"/>
          <w:szCs w:val="24"/>
        </w:rPr>
        <w:t xml:space="preserve">                                              </w:t>
      </w:r>
    </w:p>
    <w:p w14:paraId="39A88DA4" w14:textId="77777777" w:rsidR="00B367B2" w:rsidRDefault="00B367B2">
      <w:pPr>
        <w:rPr>
          <w:sz w:val="24"/>
          <w:szCs w:val="24"/>
        </w:rPr>
      </w:pPr>
    </w:p>
    <w:p w14:paraId="600BE6E3" w14:textId="280108B5" w:rsidR="0087307C" w:rsidRPr="00405E1E" w:rsidRDefault="00E10E49" w:rsidP="00933EF1">
      <w:pPr>
        <w:jc w:val="both"/>
        <w:rPr>
          <w:sz w:val="24"/>
          <w:szCs w:val="24"/>
        </w:rPr>
      </w:pPr>
      <w:r>
        <w:rPr>
          <w:sz w:val="24"/>
          <w:szCs w:val="24"/>
        </w:rPr>
        <w:t>Oferuję wykonanie przedmiotu zamówienia</w:t>
      </w:r>
      <w:r w:rsidR="00933EF1">
        <w:rPr>
          <w:sz w:val="24"/>
          <w:szCs w:val="24"/>
        </w:rPr>
        <w:t>:</w:t>
      </w:r>
    </w:p>
    <w:p w14:paraId="43A5864E" w14:textId="77777777" w:rsidR="0087307C" w:rsidRPr="00405E1E" w:rsidRDefault="0087307C" w:rsidP="0087307C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</w:p>
    <w:p w14:paraId="75AB0067" w14:textId="03717F9D" w:rsidR="00265795" w:rsidRDefault="00265795" w:rsidP="00265795">
      <w:pPr>
        <w:tabs>
          <w:tab w:val="left" w:pos="1701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65795">
        <w:rPr>
          <w:b/>
          <w:sz w:val="24"/>
          <w:szCs w:val="24"/>
        </w:rPr>
        <w:t xml:space="preserve">Odbiór, transport i zagospodarowanie w procesie odzysku/ recyklingu zużytych opon </w:t>
      </w:r>
      <w:r>
        <w:rPr>
          <w:b/>
          <w:sz w:val="24"/>
          <w:szCs w:val="24"/>
        </w:rPr>
        <w:t xml:space="preserve">o kodzie 16 01 03 </w:t>
      </w:r>
      <w:r w:rsidRPr="00265795">
        <w:rPr>
          <w:b/>
          <w:sz w:val="24"/>
          <w:szCs w:val="24"/>
        </w:rPr>
        <w:t xml:space="preserve">w ilości ok. 40 Mg pochodzących z Punktu Selektywnej Zbiórki Odpadów Komunalnych (PSZOK) </w:t>
      </w:r>
      <w:r>
        <w:rPr>
          <w:b/>
          <w:sz w:val="24"/>
          <w:szCs w:val="24"/>
        </w:rPr>
        <w:t xml:space="preserve">zlokalizowanego </w:t>
      </w:r>
      <w:r w:rsidRPr="00265795">
        <w:rPr>
          <w:b/>
          <w:sz w:val="24"/>
          <w:szCs w:val="24"/>
        </w:rPr>
        <w:t>w m. Kozodrza, gm. Ostrów</w:t>
      </w:r>
    </w:p>
    <w:p w14:paraId="26D876B4" w14:textId="77777777" w:rsidR="00265795" w:rsidRPr="00265795" w:rsidRDefault="00265795" w:rsidP="00265795">
      <w:pPr>
        <w:tabs>
          <w:tab w:val="left" w:pos="1701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8FD8F9A" w14:textId="3DF61431" w:rsidR="0087307C" w:rsidRPr="00405E1E" w:rsidRDefault="0087307C" w:rsidP="0087307C">
      <w:pPr>
        <w:tabs>
          <w:tab w:val="left" w:pos="170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5E1E">
        <w:rPr>
          <w:sz w:val="24"/>
          <w:szCs w:val="24"/>
        </w:rPr>
        <w:t xml:space="preserve">w cenie netto za 1 </w:t>
      </w:r>
      <w:r w:rsidR="00265795">
        <w:rPr>
          <w:sz w:val="24"/>
          <w:szCs w:val="24"/>
        </w:rPr>
        <w:t xml:space="preserve">Mg </w:t>
      </w:r>
      <w:r w:rsidRPr="00405E1E">
        <w:rPr>
          <w:sz w:val="24"/>
          <w:szCs w:val="24"/>
        </w:rPr>
        <w:t>wraz z transportem……………</w:t>
      </w:r>
      <w:r w:rsidR="00265795">
        <w:rPr>
          <w:sz w:val="24"/>
          <w:szCs w:val="24"/>
        </w:rPr>
        <w:t>...</w:t>
      </w:r>
      <w:r w:rsidRPr="00405E1E">
        <w:rPr>
          <w:sz w:val="24"/>
          <w:szCs w:val="24"/>
        </w:rPr>
        <w:t>…. zł /słownie: ………………</w:t>
      </w:r>
      <w:r w:rsidR="00265795">
        <w:rPr>
          <w:sz w:val="24"/>
          <w:szCs w:val="24"/>
        </w:rPr>
        <w:t>….</w:t>
      </w:r>
      <w:r w:rsidRPr="00405E1E">
        <w:rPr>
          <w:sz w:val="24"/>
          <w:szCs w:val="24"/>
        </w:rPr>
        <w:t>………</w:t>
      </w:r>
    </w:p>
    <w:p w14:paraId="427ACFDA" w14:textId="50ED9F7D" w:rsidR="0087307C" w:rsidRPr="00405E1E" w:rsidRDefault="0087307C" w:rsidP="0087307C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  <w:r w:rsidRPr="00405E1E">
        <w:rPr>
          <w:sz w:val="24"/>
          <w:szCs w:val="24"/>
        </w:rPr>
        <w:t>…………………………………………………………</w:t>
      </w:r>
      <w:r w:rsidR="00265795">
        <w:rPr>
          <w:sz w:val="24"/>
          <w:szCs w:val="24"/>
        </w:rPr>
        <w:t>..</w:t>
      </w:r>
      <w:r w:rsidRPr="00405E1E">
        <w:rPr>
          <w:sz w:val="24"/>
          <w:szCs w:val="24"/>
        </w:rPr>
        <w:t>………………………………</w:t>
      </w:r>
      <w:r w:rsidR="00265795">
        <w:rPr>
          <w:sz w:val="24"/>
          <w:szCs w:val="24"/>
        </w:rPr>
        <w:t>….</w:t>
      </w:r>
      <w:r w:rsidRPr="00405E1E">
        <w:rPr>
          <w:sz w:val="24"/>
          <w:szCs w:val="24"/>
        </w:rPr>
        <w:t xml:space="preserve">………/ </w:t>
      </w:r>
    </w:p>
    <w:p w14:paraId="7C84ADEA" w14:textId="77777777" w:rsidR="0087307C" w:rsidRPr="00405E1E" w:rsidRDefault="0087307C" w:rsidP="0087307C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  <w:r w:rsidRPr="00405E1E">
        <w:rPr>
          <w:sz w:val="24"/>
          <w:szCs w:val="24"/>
        </w:rPr>
        <w:t>podatek VAT stawka …..% wartość ……… zł</w:t>
      </w:r>
    </w:p>
    <w:p w14:paraId="0910F467" w14:textId="2471756B" w:rsidR="0087307C" w:rsidRPr="00405E1E" w:rsidRDefault="0087307C" w:rsidP="0087307C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  <w:r w:rsidRPr="00405E1E">
        <w:rPr>
          <w:sz w:val="24"/>
          <w:szCs w:val="24"/>
        </w:rPr>
        <w:t>cena brutto …………… zł /słownie: ………………………………………………</w:t>
      </w:r>
      <w:r w:rsidR="00265795">
        <w:rPr>
          <w:sz w:val="24"/>
          <w:szCs w:val="24"/>
        </w:rPr>
        <w:t>….</w:t>
      </w:r>
      <w:r w:rsidRPr="00405E1E">
        <w:rPr>
          <w:sz w:val="24"/>
          <w:szCs w:val="24"/>
        </w:rPr>
        <w:t>…</w:t>
      </w:r>
      <w:r w:rsidR="00265795">
        <w:rPr>
          <w:sz w:val="24"/>
          <w:szCs w:val="24"/>
        </w:rPr>
        <w:t>.</w:t>
      </w:r>
      <w:r w:rsidRPr="00405E1E">
        <w:rPr>
          <w:sz w:val="24"/>
          <w:szCs w:val="24"/>
        </w:rPr>
        <w:t>……….</w:t>
      </w:r>
    </w:p>
    <w:p w14:paraId="6A7CD9C6" w14:textId="4C93B732" w:rsidR="0087307C" w:rsidRPr="00405E1E" w:rsidRDefault="0087307C" w:rsidP="0087307C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  <w:r w:rsidRPr="00405E1E">
        <w:rPr>
          <w:sz w:val="24"/>
          <w:szCs w:val="24"/>
        </w:rPr>
        <w:t>………………………………………………………………………………………</w:t>
      </w:r>
      <w:r w:rsidR="00265795">
        <w:rPr>
          <w:sz w:val="24"/>
          <w:szCs w:val="24"/>
        </w:rPr>
        <w:t>…</w:t>
      </w:r>
      <w:r w:rsidRPr="00405E1E">
        <w:rPr>
          <w:sz w:val="24"/>
          <w:szCs w:val="24"/>
        </w:rPr>
        <w:t>……</w:t>
      </w:r>
      <w:r w:rsidR="00265795">
        <w:rPr>
          <w:sz w:val="24"/>
          <w:szCs w:val="24"/>
        </w:rPr>
        <w:t>...</w:t>
      </w:r>
      <w:r w:rsidRPr="00405E1E">
        <w:rPr>
          <w:sz w:val="24"/>
          <w:szCs w:val="24"/>
        </w:rPr>
        <w:t xml:space="preserve">……/  </w:t>
      </w:r>
    </w:p>
    <w:p w14:paraId="52BB7046" w14:textId="77777777" w:rsidR="0087307C" w:rsidRPr="00405E1E" w:rsidRDefault="0087307C" w:rsidP="0087307C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</w:p>
    <w:p w14:paraId="2968B070" w14:textId="5C104BD7" w:rsidR="00B367B2" w:rsidRDefault="00E10E49">
      <w:pPr>
        <w:rPr>
          <w:sz w:val="24"/>
          <w:szCs w:val="24"/>
        </w:rPr>
      </w:pPr>
      <w:r>
        <w:rPr>
          <w:sz w:val="24"/>
          <w:szCs w:val="24"/>
        </w:rPr>
        <w:t>Oferuję wykonanie zamówienia na następujących warunkach:</w:t>
      </w:r>
    </w:p>
    <w:p w14:paraId="30458A83" w14:textId="77777777" w:rsidR="00B367B2" w:rsidRDefault="00E10E49">
      <w:pPr>
        <w:rPr>
          <w:sz w:val="24"/>
          <w:szCs w:val="24"/>
        </w:rPr>
      </w:pPr>
      <w:r>
        <w:rPr>
          <w:sz w:val="24"/>
          <w:szCs w:val="24"/>
        </w:rPr>
        <w:t>- termin wykonania …………………………</w:t>
      </w:r>
    </w:p>
    <w:p w14:paraId="76DF848D" w14:textId="77777777" w:rsidR="00B367B2" w:rsidRDefault="00E10E49">
      <w:pPr>
        <w:rPr>
          <w:sz w:val="24"/>
          <w:szCs w:val="24"/>
        </w:rPr>
      </w:pPr>
      <w:r>
        <w:rPr>
          <w:sz w:val="24"/>
          <w:szCs w:val="24"/>
        </w:rPr>
        <w:t>- termin płatności ……………………………</w:t>
      </w:r>
    </w:p>
    <w:p w14:paraId="77ED0191" w14:textId="301FEB5E" w:rsidR="00B367B2" w:rsidRDefault="00E10E49">
      <w:pPr>
        <w:rPr>
          <w:sz w:val="24"/>
          <w:szCs w:val="24"/>
        </w:rPr>
      </w:pPr>
      <w:r>
        <w:rPr>
          <w:sz w:val="24"/>
          <w:szCs w:val="24"/>
        </w:rPr>
        <w:t>- warunki gwarancji ……</w:t>
      </w:r>
      <w:r w:rsidR="00111363">
        <w:rPr>
          <w:sz w:val="24"/>
          <w:szCs w:val="24"/>
        </w:rPr>
        <w:sym w:font="Symbol" w:char="F0BE"/>
      </w:r>
      <w:r>
        <w:rPr>
          <w:sz w:val="24"/>
          <w:szCs w:val="24"/>
        </w:rPr>
        <w:t>……</w:t>
      </w:r>
    </w:p>
    <w:p w14:paraId="5A620AB0" w14:textId="5A63A68E" w:rsidR="00B367B2" w:rsidRDefault="00E10E49">
      <w:pPr>
        <w:rPr>
          <w:sz w:val="24"/>
          <w:szCs w:val="24"/>
        </w:rPr>
      </w:pPr>
      <w:r>
        <w:rPr>
          <w:sz w:val="24"/>
          <w:szCs w:val="24"/>
        </w:rPr>
        <w:t>- inne warunki realizacji zamówienia</w:t>
      </w:r>
      <w:r w:rsidR="0087307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11363">
        <w:rPr>
          <w:sz w:val="24"/>
          <w:szCs w:val="24"/>
        </w:rPr>
        <w:t>dokument DPR/ oświadczenie Instalacji</w:t>
      </w:r>
      <w:r>
        <w:rPr>
          <w:sz w:val="24"/>
          <w:szCs w:val="24"/>
        </w:rPr>
        <w:t>) ………………………………………………………………………………</w:t>
      </w:r>
      <w:r w:rsidR="00111363">
        <w:rPr>
          <w:sz w:val="24"/>
          <w:szCs w:val="24"/>
        </w:rPr>
        <w:t>……….</w:t>
      </w:r>
    </w:p>
    <w:p w14:paraId="7E40FB3E" w14:textId="77777777" w:rsidR="00B367B2" w:rsidRDefault="00B367B2">
      <w:pPr>
        <w:rPr>
          <w:sz w:val="24"/>
          <w:szCs w:val="24"/>
        </w:rPr>
      </w:pPr>
    </w:p>
    <w:p w14:paraId="2101C15A" w14:textId="53CC34BE" w:rsidR="00B367B2" w:rsidRDefault="00E10E49" w:rsidP="00265795">
      <w:pPr>
        <w:jc w:val="both"/>
        <w:rPr>
          <w:sz w:val="24"/>
          <w:szCs w:val="24"/>
        </w:rPr>
      </w:pPr>
      <w:r>
        <w:rPr>
          <w:sz w:val="24"/>
          <w:szCs w:val="24"/>
        </w:rPr>
        <w:t>Informuję(my)*, że uważam(y)* się za związanych niniejszą ofertą na okres 30 dni od chwili złożenia oferty.</w:t>
      </w:r>
    </w:p>
    <w:p w14:paraId="5B635364" w14:textId="77777777" w:rsidR="00B367B2" w:rsidRDefault="00B367B2">
      <w:pPr>
        <w:rPr>
          <w:sz w:val="24"/>
          <w:szCs w:val="24"/>
        </w:rPr>
      </w:pPr>
    </w:p>
    <w:p w14:paraId="0C82F7ED" w14:textId="77777777" w:rsidR="00B367B2" w:rsidRDefault="00E10E49">
      <w:pPr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zobowiązuję się go wykonać na wyżej wskazanych warunkach, posiadam wiedzę i doświadczenie oraz dysponuję potencjałem technicznym i osobami zdolnymi do wykonania zamówienia.</w:t>
      </w:r>
    </w:p>
    <w:p w14:paraId="176DF559" w14:textId="77777777" w:rsidR="00B367B2" w:rsidRDefault="00B367B2">
      <w:pPr>
        <w:rPr>
          <w:sz w:val="24"/>
          <w:szCs w:val="24"/>
        </w:rPr>
      </w:pPr>
    </w:p>
    <w:p w14:paraId="706A1E49" w14:textId="77777777" w:rsidR="00B367B2" w:rsidRDefault="00E10E49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oferty dołączam: </w:t>
      </w:r>
    </w:p>
    <w:p w14:paraId="3218D73F" w14:textId="57DEC5BC" w:rsidR="00B367B2" w:rsidRDefault="00E10E49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14:paraId="7E06681F" w14:textId="573B444A" w:rsidR="00B367B2" w:rsidRDefault="00E10E49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14:paraId="56D55E1A" w14:textId="77777777" w:rsidR="00B367B2" w:rsidRDefault="00E10E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14:paraId="45A44E76" w14:textId="5169ADA9" w:rsidR="00B367B2" w:rsidRDefault="00E10E49" w:rsidP="0026579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  <w:r w:rsidR="00265795">
        <w:rPr>
          <w:sz w:val="22"/>
          <w:szCs w:val="22"/>
        </w:rPr>
        <w:t>……</w:t>
      </w:r>
      <w:r>
        <w:rPr>
          <w:sz w:val="22"/>
          <w:szCs w:val="22"/>
        </w:rPr>
        <w:t xml:space="preserve">…………………………………………………                                                                                           </w:t>
      </w:r>
    </w:p>
    <w:p w14:paraId="2DC9B79D" w14:textId="6366BF53" w:rsidR="00B367B2" w:rsidRDefault="00E10E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 lub osoby upoważnionej</w:t>
      </w:r>
    </w:p>
    <w:p w14:paraId="439D0F04" w14:textId="77777777" w:rsidR="00B367B2" w:rsidRDefault="00B367B2"/>
    <w:p w14:paraId="7B55E83D" w14:textId="77777777" w:rsidR="00B367B2" w:rsidRDefault="00E10E49">
      <w:r>
        <w:t xml:space="preserve">* niepotrzebne skreślić                      </w:t>
      </w:r>
    </w:p>
    <w:sectPr w:rsidR="00B367B2" w:rsidSect="0001195D">
      <w:pgSz w:w="11906" w:h="16838"/>
      <w:pgMar w:top="1418" w:right="1247" w:bottom="1418" w:left="1247" w:header="0" w:footer="0" w:gutter="0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6AF5" w14:textId="77777777" w:rsidR="0029652E" w:rsidRDefault="0029652E" w:rsidP="00AB04F0">
      <w:r>
        <w:separator/>
      </w:r>
    </w:p>
  </w:endnote>
  <w:endnote w:type="continuationSeparator" w:id="0">
    <w:p w14:paraId="631545FB" w14:textId="77777777" w:rsidR="0029652E" w:rsidRDefault="0029652E" w:rsidP="00AB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4B35" w14:textId="77777777" w:rsidR="0029652E" w:rsidRDefault="0029652E" w:rsidP="00AB04F0">
      <w:r>
        <w:separator/>
      </w:r>
    </w:p>
  </w:footnote>
  <w:footnote w:type="continuationSeparator" w:id="0">
    <w:p w14:paraId="27CBA6F2" w14:textId="77777777" w:rsidR="0029652E" w:rsidRDefault="0029652E" w:rsidP="00AB0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24D4C"/>
    <w:multiLevelType w:val="multilevel"/>
    <w:tmpl w:val="2E3C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953E6"/>
    <w:multiLevelType w:val="hybridMultilevel"/>
    <w:tmpl w:val="8EC6D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3022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3773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7B2"/>
    <w:rsid w:val="00005927"/>
    <w:rsid w:val="0001195D"/>
    <w:rsid w:val="00021E5A"/>
    <w:rsid w:val="000315DF"/>
    <w:rsid w:val="000D597E"/>
    <w:rsid w:val="000E629F"/>
    <w:rsid w:val="00106FE3"/>
    <w:rsid w:val="00111363"/>
    <w:rsid w:val="001234EB"/>
    <w:rsid w:val="001304EC"/>
    <w:rsid w:val="00171E7A"/>
    <w:rsid w:val="001B5BD8"/>
    <w:rsid w:val="00203965"/>
    <w:rsid w:val="00265795"/>
    <w:rsid w:val="0029652E"/>
    <w:rsid w:val="00311FA9"/>
    <w:rsid w:val="003B223A"/>
    <w:rsid w:val="003C38A0"/>
    <w:rsid w:val="00483FCC"/>
    <w:rsid w:val="0048499A"/>
    <w:rsid w:val="004F4A65"/>
    <w:rsid w:val="004F74B8"/>
    <w:rsid w:val="00552C3E"/>
    <w:rsid w:val="00562786"/>
    <w:rsid w:val="00591150"/>
    <w:rsid w:val="005E5B24"/>
    <w:rsid w:val="00614720"/>
    <w:rsid w:val="00624154"/>
    <w:rsid w:val="0063497B"/>
    <w:rsid w:val="00672A64"/>
    <w:rsid w:val="00742A52"/>
    <w:rsid w:val="00764970"/>
    <w:rsid w:val="007D4BF9"/>
    <w:rsid w:val="00844753"/>
    <w:rsid w:val="0087307C"/>
    <w:rsid w:val="00890B83"/>
    <w:rsid w:val="008B0608"/>
    <w:rsid w:val="008F6070"/>
    <w:rsid w:val="00933EF1"/>
    <w:rsid w:val="00947D9F"/>
    <w:rsid w:val="00994C04"/>
    <w:rsid w:val="00A04588"/>
    <w:rsid w:val="00A3346A"/>
    <w:rsid w:val="00A7127D"/>
    <w:rsid w:val="00AB04F0"/>
    <w:rsid w:val="00B04360"/>
    <w:rsid w:val="00B367B2"/>
    <w:rsid w:val="00B53833"/>
    <w:rsid w:val="00BE6B58"/>
    <w:rsid w:val="00C019E9"/>
    <w:rsid w:val="00C51218"/>
    <w:rsid w:val="00C85FD7"/>
    <w:rsid w:val="00CD04CB"/>
    <w:rsid w:val="00D57D9E"/>
    <w:rsid w:val="00DA0B94"/>
    <w:rsid w:val="00DF4F2B"/>
    <w:rsid w:val="00E10E49"/>
    <w:rsid w:val="00E15AFD"/>
    <w:rsid w:val="00E82D3E"/>
    <w:rsid w:val="00EB362F"/>
    <w:rsid w:val="00E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7DEC"/>
  <w15:docId w15:val="{9BFF8984-F005-4930-AC49-2BE943C7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B71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5345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572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72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/>
    </w:rPr>
  </w:style>
  <w:style w:type="character" w:customStyle="1" w:styleId="ListLabel2">
    <w:name w:val="ListLabel 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/>
    </w:rPr>
  </w:style>
  <w:style w:type="character" w:customStyle="1" w:styleId="ListLabel3">
    <w:name w:val="ListLabel 3"/>
    <w:qFormat/>
    <w:rPr>
      <w:rFonts w:eastAsia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/>
    </w:rPr>
  </w:style>
  <w:style w:type="character" w:customStyle="1" w:styleId="ListLabel4">
    <w:name w:val="ListLabel 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/>
    </w:rPr>
  </w:style>
  <w:style w:type="character" w:customStyle="1" w:styleId="prod2">
    <w:name w:val="prod2"/>
    <w:qFormat/>
    <w:rPr>
      <w:rFonts w:ascii="Arial" w:hAnsi="Arial" w:cs="Arial"/>
      <w:b w:val="0"/>
      <w:bCs w:val="0"/>
      <w:strike w:val="0"/>
      <w:dstrike w:val="0"/>
      <w:color w:val="000000"/>
      <w:sz w:val="22"/>
      <w:szCs w:val="22"/>
      <w:u w:val="none"/>
    </w:rPr>
  </w:style>
  <w:style w:type="character" w:customStyle="1" w:styleId="czeinternetowe">
    <w:name w:val="Łącze internetowe"/>
    <w:rPr>
      <w:color w:val="0000FF"/>
      <w:u w:val="singl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8117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qFormat/>
    <w:rsid w:val="0053454F"/>
    <w:pPr>
      <w:widowControl/>
      <w:shd w:val="clear" w:color="auto" w:fill="FFFFFF"/>
      <w:spacing w:before="540" w:after="300" w:line="277" w:lineRule="exact"/>
      <w:ind w:hanging="440"/>
      <w:jc w:val="both"/>
    </w:pPr>
    <w:rPr>
      <w:sz w:val="21"/>
      <w:szCs w:val="21"/>
      <w:lang w:eastAsia="en-US"/>
    </w:rPr>
  </w:style>
  <w:style w:type="paragraph" w:customStyle="1" w:styleId="Gwka">
    <w:name w:val="Główka"/>
    <w:basedOn w:val="Normalny"/>
    <w:uiPriority w:val="99"/>
    <w:unhideWhenUsed/>
    <w:rsid w:val="009572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957231"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character" w:styleId="Hipercze">
    <w:name w:val="Hyperlink"/>
    <w:basedOn w:val="Domylnaczcionkaakapitu"/>
    <w:uiPriority w:val="99"/>
    <w:unhideWhenUsed/>
    <w:rsid w:val="003B223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90B83"/>
    <w:pPr>
      <w:widowControl/>
      <w:suppressAutoHyphens w:val="0"/>
      <w:spacing w:after="120"/>
    </w:pPr>
    <w:rPr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0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0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m_przydial</dc:creator>
  <cp:lastModifiedBy>d_marszalek</cp:lastModifiedBy>
  <cp:revision>4</cp:revision>
  <cp:lastPrinted>2022-09-19T12:05:00Z</cp:lastPrinted>
  <dcterms:created xsi:type="dcterms:W3CDTF">2022-09-15T08:48:00Z</dcterms:created>
  <dcterms:modified xsi:type="dcterms:W3CDTF">2022-09-19T12:06:00Z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