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ECD0" w14:textId="77777777" w:rsidR="00427290" w:rsidRDefault="00427290" w:rsidP="00427290">
      <w:pPr>
        <w:ind w:left="5580"/>
        <w:rPr>
          <w:sz w:val="24"/>
          <w:szCs w:val="24"/>
        </w:rPr>
      </w:pPr>
      <w:r w:rsidRPr="00D4789A">
        <w:rPr>
          <w:sz w:val="24"/>
          <w:szCs w:val="24"/>
        </w:rPr>
        <w:t>…………...</w:t>
      </w:r>
      <w:r>
        <w:rPr>
          <w:sz w:val="24"/>
          <w:szCs w:val="24"/>
        </w:rPr>
        <w:t>....................................</w:t>
      </w:r>
    </w:p>
    <w:p w14:paraId="2463A23C" w14:textId="77777777" w:rsidR="00427290" w:rsidRPr="00F41020" w:rsidRDefault="00427290" w:rsidP="00427290">
      <w:pPr>
        <w:ind w:left="5580"/>
        <w:jc w:val="center"/>
      </w:pPr>
      <w:r>
        <w:t>/miejscowość, data/</w:t>
      </w:r>
    </w:p>
    <w:p w14:paraId="1D5393E4" w14:textId="77777777" w:rsidR="00427290" w:rsidRPr="00D4789A" w:rsidRDefault="00427290" w:rsidP="00427290">
      <w:pPr>
        <w:ind w:left="5580"/>
        <w:rPr>
          <w:sz w:val="24"/>
          <w:szCs w:val="24"/>
        </w:rPr>
      </w:pPr>
    </w:p>
    <w:p w14:paraId="2A5D5F3B" w14:textId="77777777" w:rsidR="00427290" w:rsidRPr="00C762E5" w:rsidRDefault="00427290" w:rsidP="00427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5B1B2642" w14:textId="77777777" w:rsidR="00427290" w:rsidRDefault="00427290" w:rsidP="00427290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 </w:t>
      </w:r>
    </w:p>
    <w:p w14:paraId="3B97AB49" w14:textId="77777777" w:rsidR="00427290" w:rsidRDefault="00427290" w:rsidP="00427290">
      <w:pPr>
        <w:jc w:val="both"/>
        <w:rPr>
          <w:sz w:val="24"/>
          <w:szCs w:val="24"/>
        </w:rPr>
      </w:pPr>
      <w:r w:rsidRPr="00D4789A">
        <w:rPr>
          <w:sz w:val="24"/>
          <w:szCs w:val="24"/>
        </w:rPr>
        <w:t xml:space="preserve">Nazwa i </w:t>
      </w:r>
      <w:r>
        <w:rPr>
          <w:sz w:val="24"/>
          <w:szCs w:val="24"/>
        </w:rPr>
        <w:t xml:space="preserve">adres </w:t>
      </w:r>
      <w:r w:rsidRPr="00D4789A">
        <w:rPr>
          <w:sz w:val="24"/>
          <w:szCs w:val="24"/>
        </w:rPr>
        <w:t>Wykonawcy</w:t>
      </w:r>
      <w:r>
        <w:rPr>
          <w:sz w:val="24"/>
          <w:szCs w:val="24"/>
        </w:rPr>
        <w:t xml:space="preserve"> …………………………………………........................................</w:t>
      </w:r>
    </w:p>
    <w:p w14:paraId="4492EC48" w14:textId="77777777" w:rsidR="00427290" w:rsidRDefault="00427290" w:rsidP="0042729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37F5B0D" w14:textId="77777777" w:rsidR="00427290" w:rsidRPr="00C762E5" w:rsidRDefault="00427290" w:rsidP="00427290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……………. Regon ………………….. nr rachunku bankowego ………………………..</w:t>
      </w:r>
      <w:r w:rsidRPr="00D4789A">
        <w:rPr>
          <w:b/>
          <w:sz w:val="24"/>
          <w:szCs w:val="24"/>
        </w:rPr>
        <w:t xml:space="preserve">                                              </w:t>
      </w:r>
    </w:p>
    <w:p w14:paraId="57D4D3D8" w14:textId="77777777" w:rsidR="00427290" w:rsidRPr="00D4789A" w:rsidRDefault="00427290" w:rsidP="00427290">
      <w:pPr>
        <w:rPr>
          <w:sz w:val="24"/>
          <w:szCs w:val="24"/>
        </w:rPr>
      </w:pPr>
    </w:p>
    <w:p w14:paraId="1ACFE24F" w14:textId="77777777" w:rsidR="00427290" w:rsidRDefault="00427290" w:rsidP="00427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zamówienia: </w:t>
      </w:r>
    </w:p>
    <w:p w14:paraId="3429A633" w14:textId="77777777" w:rsidR="00427290" w:rsidRDefault="00427290" w:rsidP="00427290">
      <w:pPr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</w:t>
      </w:r>
      <w:r w:rsidRPr="00636601">
        <w:rPr>
          <w:bCs/>
          <w:iCs/>
          <w:color w:val="000000"/>
          <w:sz w:val="24"/>
          <w:szCs w:val="24"/>
        </w:rPr>
        <w:t xml:space="preserve">ostawę olejów, smarów, płynów eksploatacyjnych - </w:t>
      </w:r>
      <w:r w:rsidRPr="004F7F39">
        <w:rPr>
          <w:bCs/>
          <w:iCs/>
          <w:color w:val="000000"/>
          <w:sz w:val="24"/>
          <w:szCs w:val="24"/>
        </w:rPr>
        <w:t>do magazynu Zakładu Zagospodarowania Odpadów w Kozodrzy, gm. Ostrów</w:t>
      </w:r>
      <w:r>
        <w:rPr>
          <w:bCs/>
          <w:iCs/>
          <w:color w:val="000000"/>
          <w:sz w:val="24"/>
          <w:szCs w:val="24"/>
        </w:rPr>
        <w:t xml:space="preserve">, </w:t>
      </w:r>
      <w:r w:rsidRPr="00C73FA5">
        <w:rPr>
          <w:sz w:val="24"/>
          <w:szCs w:val="24"/>
        </w:rPr>
        <w:t xml:space="preserve">oferujemy(ę) wykonywanie zamawianych dostaw za </w:t>
      </w:r>
      <w:r>
        <w:rPr>
          <w:sz w:val="24"/>
          <w:szCs w:val="24"/>
        </w:rPr>
        <w:t>następujące ceny</w:t>
      </w:r>
      <w:r w:rsidRPr="00C73FA5">
        <w:rPr>
          <w:sz w:val="24"/>
          <w:szCs w:val="24"/>
        </w:rPr>
        <w:t>:</w:t>
      </w:r>
    </w:p>
    <w:p w14:paraId="3CD9C087" w14:textId="77777777" w:rsidR="00427290" w:rsidRDefault="00427290" w:rsidP="00427290">
      <w:pPr>
        <w:rPr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134"/>
        <w:gridCol w:w="993"/>
        <w:gridCol w:w="992"/>
      </w:tblGrid>
      <w:tr w:rsidR="00427290" w:rsidRPr="00011A89" w14:paraId="175192D5" w14:textId="77777777" w:rsidTr="00614A79">
        <w:trPr>
          <w:trHeight w:val="12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BBD842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24567279"/>
            <w:r w:rsidRPr="00011A89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640DF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78296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color w:val="000000"/>
                <w:sz w:val="22"/>
                <w:szCs w:val="22"/>
              </w:rPr>
              <w:t>Opakowanie jednostkowe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62D90D23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color w:val="000000"/>
                <w:sz w:val="22"/>
                <w:szCs w:val="22"/>
              </w:rPr>
              <w:t>Szacunkowa ilość roczna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D9E4E3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i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12EA4E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iCs/>
                <w:color w:val="000000"/>
                <w:sz w:val="22"/>
                <w:szCs w:val="22"/>
              </w:rPr>
              <w:t xml:space="preserve">Wartość netto [zł]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578A328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iCs/>
                <w:color w:val="000000"/>
                <w:sz w:val="22"/>
                <w:szCs w:val="22"/>
              </w:rPr>
              <w:t>Podatek VAT [zł]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01817B0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iCs/>
                <w:color w:val="000000"/>
                <w:sz w:val="22"/>
                <w:szCs w:val="22"/>
              </w:rPr>
              <w:t>Wartość brutto [zł]</w:t>
            </w:r>
          </w:p>
        </w:tc>
      </w:tr>
      <w:tr w:rsidR="00427290" w:rsidRPr="00011A89" w14:paraId="25C45D7C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B54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86F7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Olej silnikowy MOBIL  15W40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638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69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011A89">
              <w:rPr>
                <w:color w:val="000000"/>
                <w:sz w:val="22"/>
                <w:szCs w:val="22"/>
              </w:rPr>
              <w:t>00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09AB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BBAA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33ABB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A0E6D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290" w:rsidRPr="00011A89" w14:paraId="59D7D332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B4B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6DE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Olej Hydrol LHL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79F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C8B6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011A89">
              <w:rPr>
                <w:color w:val="000000"/>
                <w:sz w:val="22"/>
                <w:szCs w:val="22"/>
              </w:rPr>
              <w:t>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1F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DE0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EB55FC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4E7B2A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290" w:rsidRPr="00011A89" w14:paraId="44F5272E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164E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92D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Olej Hydrol LHL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25A9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46DAE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11A89">
              <w:rPr>
                <w:color w:val="000000"/>
                <w:sz w:val="22"/>
                <w:szCs w:val="22"/>
              </w:rPr>
              <w:t>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894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0CD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C2F61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27A93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290" w:rsidRPr="00011A89" w14:paraId="53339168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80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629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 xml:space="preserve">Olej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Boxol</w:t>
            </w:r>
            <w:proofErr w:type="spellEnd"/>
            <w:r w:rsidRPr="00011A89">
              <w:rPr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B2A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A3E8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977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0906F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01C2E0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9DC8F8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6F18303B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F46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13B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 xml:space="preserve">Olej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Superol</w:t>
            </w:r>
            <w:proofErr w:type="spellEnd"/>
            <w:r w:rsidRPr="00011A89">
              <w:rPr>
                <w:color w:val="000000"/>
                <w:sz w:val="22"/>
                <w:szCs w:val="22"/>
              </w:rPr>
              <w:t xml:space="preserve"> CD10 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79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E512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600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A47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9C1C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FC19B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A30C3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32E71D65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59E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D62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 xml:space="preserve">Olej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Hipol</w:t>
            </w:r>
            <w:proofErr w:type="spellEnd"/>
            <w:r w:rsidRPr="00011A89">
              <w:rPr>
                <w:color w:val="000000"/>
                <w:sz w:val="22"/>
                <w:szCs w:val="22"/>
              </w:rPr>
              <w:t xml:space="preserve"> 15 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7CE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844F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400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A8D0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DEC6F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7432FF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D51DDA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6EF8184F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866D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286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 xml:space="preserve">Olej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Hipol</w:t>
            </w:r>
            <w:proofErr w:type="spellEnd"/>
            <w:r w:rsidRPr="00011A89">
              <w:rPr>
                <w:color w:val="000000"/>
                <w:sz w:val="22"/>
                <w:szCs w:val="22"/>
              </w:rPr>
              <w:t xml:space="preserve"> ATF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357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30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8D9B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90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327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596C9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469487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CF461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5E478D09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E3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26E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Płyn do chłodnic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DA2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A0E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600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F01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B3BA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FC2A9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DB89F1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650AFE87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BBC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77F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 xml:space="preserve">Smar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Liten</w:t>
            </w:r>
            <w:proofErr w:type="spellEnd"/>
            <w:r w:rsidRPr="00011A89">
              <w:rPr>
                <w:color w:val="000000"/>
                <w:sz w:val="22"/>
                <w:szCs w:val="22"/>
              </w:rPr>
              <w:t xml:space="preserve"> ŁT - 43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1B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po 4,5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A390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135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EF5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92C0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7B26E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B50844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3026D6C5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B79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984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Odmrażacz do szyb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B0D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BA17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11A89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E9C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10BD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9BE2DF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5B786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02944FD4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4C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B00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Płyn do szyb letni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558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FBEB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75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034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59237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173453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3F4704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4B51519D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36A9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9F2E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Płyn do szyb zimowy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7185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2AB9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75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D8FA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CDFF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08C500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7A4260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09EF12AC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DE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C0B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 xml:space="preserve">Płyn hamulcowy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Dot</w:t>
            </w:r>
            <w:proofErr w:type="spellEnd"/>
            <w:r w:rsidRPr="00011A89">
              <w:rPr>
                <w:color w:val="000000"/>
                <w:sz w:val="22"/>
                <w:szCs w:val="22"/>
              </w:rPr>
              <w:t xml:space="preserve"> - 4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91BF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C410C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30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6284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5737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B6BD28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83A21D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6B6F777C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5AF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310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 xml:space="preserve">Olej </w:t>
            </w:r>
            <w:proofErr w:type="spellStart"/>
            <w:r w:rsidRPr="00011A89">
              <w:rPr>
                <w:color w:val="000000"/>
                <w:sz w:val="22"/>
                <w:szCs w:val="22"/>
              </w:rPr>
              <w:t>Husqvarna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A83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B411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11A89">
              <w:rPr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DE06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4A99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28ED3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ADF3D1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1340BD42" w14:textId="77777777" w:rsidTr="00614A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B2BB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1A8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6BF4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Mocznik   ADBLUE dodatek do 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3613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200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946DA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11A89">
              <w:rPr>
                <w:color w:val="000000"/>
                <w:sz w:val="22"/>
                <w:szCs w:val="22"/>
              </w:rPr>
              <w:t>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EBC4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49E7C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C0E48C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0C9F1C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7290" w:rsidRPr="00011A89" w14:paraId="33B2CB02" w14:textId="77777777" w:rsidTr="00614A79">
        <w:trPr>
          <w:trHeight w:val="3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366A" w14:textId="77777777" w:rsidR="00427290" w:rsidRPr="00011A89" w:rsidRDefault="00427290" w:rsidP="00614A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A89">
              <w:rPr>
                <w:b/>
                <w:bCs/>
                <w:color w:val="000000"/>
                <w:sz w:val="22"/>
                <w:szCs w:val="22"/>
              </w:rPr>
              <w:t>Razem wartość 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4525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E9B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11A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022B1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FDDF5" w14:textId="77777777" w:rsidR="00427290" w:rsidRPr="00011A89" w:rsidRDefault="00427290" w:rsidP="00614A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6D22DEBF" w14:textId="77777777" w:rsidR="00427290" w:rsidRDefault="00427290" w:rsidP="00427290">
      <w:pPr>
        <w:rPr>
          <w:sz w:val="22"/>
          <w:szCs w:val="22"/>
        </w:rPr>
      </w:pPr>
    </w:p>
    <w:p w14:paraId="6DC8291D" w14:textId="77777777" w:rsidR="00427290" w:rsidRDefault="00427290" w:rsidP="00427290">
      <w:pPr>
        <w:rPr>
          <w:sz w:val="24"/>
          <w:szCs w:val="24"/>
        </w:rPr>
      </w:pPr>
      <w:r>
        <w:rPr>
          <w:sz w:val="22"/>
          <w:szCs w:val="22"/>
        </w:rPr>
        <w:t>Łączna kwota zamówienia:</w:t>
      </w:r>
      <w:r w:rsidRPr="00011A89">
        <w:rPr>
          <w:sz w:val="24"/>
          <w:szCs w:val="24"/>
        </w:rPr>
        <w:t xml:space="preserve"> …………………………………………… złotych brutto</w:t>
      </w:r>
      <w:r>
        <w:rPr>
          <w:sz w:val="24"/>
          <w:szCs w:val="24"/>
        </w:rPr>
        <w:t xml:space="preserve"> </w:t>
      </w:r>
    </w:p>
    <w:p w14:paraId="32DE34BF" w14:textId="77777777" w:rsidR="00427290" w:rsidRDefault="00427290" w:rsidP="00427290">
      <w:pPr>
        <w:rPr>
          <w:sz w:val="24"/>
          <w:szCs w:val="24"/>
        </w:rPr>
      </w:pPr>
    </w:p>
    <w:p w14:paraId="119A5CEE" w14:textId="77777777" w:rsidR="00427290" w:rsidRDefault="00427290" w:rsidP="00427290">
      <w:pPr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(słownie:…………………………………………….……………….złotych brutto 00/100)</w:t>
      </w:r>
    </w:p>
    <w:p w14:paraId="69EBCC42" w14:textId="77777777" w:rsidR="00427290" w:rsidRPr="00011A89" w:rsidRDefault="00427290" w:rsidP="00427290">
      <w:pPr>
        <w:rPr>
          <w:sz w:val="24"/>
          <w:szCs w:val="24"/>
        </w:rPr>
      </w:pPr>
    </w:p>
    <w:p w14:paraId="1607E9DA" w14:textId="77777777" w:rsidR="00427290" w:rsidRDefault="00427290" w:rsidP="00427290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 :</w:t>
      </w:r>
    </w:p>
    <w:p w14:paraId="48A31CEC" w14:textId="77777777" w:rsidR="00427290" w:rsidRDefault="00427290" w:rsidP="00427290">
      <w:pPr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14:paraId="34996393" w14:textId="77777777" w:rsidR="00427290" w:rsidRDefault="00427290" w:rsidP="00427290">
      <w:pPr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14:paraId="7B8DD012" w14:textId="77777777" w:rsidR="00427290" w:rsidRDefault="00427290" w:rsidP="00427290">
      <w:pPr>
        <w:rPr>
          <w:sz w:val="24"/>
          <w:szCs w:val="24"/>
        </w:rPr>
      </w:pPr>
      <w:r>
        <w:rPr>
          <w:sz w:val="24"/>
          <w:szCs w:val="24"/>
        </w:rPr>
        <w:t>- warunki gwarancji …………………………</w:t>
      </w:r>
    </w:p>
    <w:p w14:paraId="0A74424C" w14:textId="77777777" w:rsidR="00427290" w:rsidRDefault="00427290" w:rsidP="00427290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zamówienia(koszty eksploatacji, parametry techniczne, funkcjonalność) ………………………………………………………………………………</w:t>
      </w:r>
    </w:p>
    <w:p w14:paraId="2920058C" w14:textId="77777777" w:rsidR="00427290" w:rsidRPr="00D4789A" w:rsidRDefault="00427290" w:rsidP="00427290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Informuję(my)*, że uważam(y)* się za związanych niniejszą ofertą na okres </w:t>
      </w:r>
    </w:p>
    <w:p w14:paraId="4C819E94" w14:textId="77777777" w:rsidR="00427290" w:rsidRPr="00D4789A" w:rsidRDefault="00427290" w:rsidP="00427290">
      <w:pPr>
        <w:rPr>
          <w:sz w:val="24"/>
          <w:szCs w:val="24"/>
        </w:rPr>
      </w:pPr>
      <w:r w:rsidRPr="00D4789A">
        <w:rPr>
          <w:sz w:val="24"/>
          <w:szCs w:val="24"/>
        </w:rPr>
        <w:t>30 dni od chwili złożenia oferty.</w:t>
      </w:r>
    </w:p>
    <w:p w14:paraId="23AD81FD" w14:textId="77777777" w:rsidR="00427290" w:rsidRPr="00D4789A" w:rsidRDefault="00427290" w:rsidP="00427290">
      <w:pPr>
        <w:rPr>
          <w:sz w:val="24"/>
          <w:szCs w:val="24"/>
        </w:rPr>
      </w:pPr>
    </w:p>
    <w:p w14:paraId="526081CE" w14:textId="77777777" w:rsidR="00427290" w:rsidRPr="00D4789A" w:rsidRDefault="00427290" w:rsidP="00427290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 przez cały okres, realizacji zamówienia , posiadam wiedzę i doświadczenie oraz dysponuję potencjałem technicznym i osobami zdolnymi do wykonania zamówienia.</w:t>
      </w:r>
    </w:p>
    <w:p w14:paraId="5B608CD5" w14:textId="77777777" w:rsidR="00427290" w:rsidRDefault="00427290" w:rsidP="00427290">
      <w:pPr>
        <w:rPr>
          <w:sz w:val="24"/>
          <w:szCs w:val="24"/>
        </w:rPr>
      </w:pPr>
    </w:p>
    <w:p w14:paraId="2207AEC8" w14:textId="77777777" w:rsidR="00427290" w:rsidRDefault="00427290" w:rsidP="0042729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1BC8FB9C" w14:textId="77777777" w:rsidR="00427290" w:rsidRPr="0089242D" w:rsidRDefault="00427290" w:rsidP="0042729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…………………..</w:t>
      </w:r>
    </w:p>
    <w:p w14:paraId="0869580E" w14:textId="77777777" w:rsidR="00427290" w:rsidRDefault="00427290" w:rsidP="00427290">
      <w:pPr>
        <w:rPr>
          <w:sz w:val="22"/>
          <w:szCs w:val="22"/>
        </w:rPr>
      </w:pPr>
      <w:r w:rsidRPr="00847C1D">
        <w:rPr>
          <w:sz w:val="22"/>
          <w:szCs w:val="22"/>
        </w:rPr>
        <w:t xml:space="preserve">                    </w:t>
      </w:r>
    </w:p>
    <w:p w14:paraId="4C63D665" w14:textId="77777777" w:rsidR="00427290" w:rsidRDefault="00427290" w:rsidP="00427290">
      <w:pPr>
        <w:jc w:val="center"/>
        <w:rPr>
          <w:sz w:val="22"/>
          <w:szCs w:val="22"/>
        </w:rPr>
      </w:pPr>
    </w:p>
    <w:p w14:paraId="2D24BB35" w14:textId="77777777" w:rsidR="00427290" w:rsidRDefault="00427290" w:rsidP="0042729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  <w:r w:rsidRPr="00847C1D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</w:t>
      </w:r>
    </w:p>
    <w:p w14:paraId="752EA3E9" w14:textId="77777777" w:rsidR="00427290" w:rsidRDefault="00427290" w:rsidP="00427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195322AC" w14:textId="77777777" w:rsidR="00427290" w:rsidRDefault="00427290" w:rsidP="00427290"/>
    <w:p w14:paraId="2565F23C" w14:textId="77777777" w:rsidR="00427290" w:rsidRDefault="00427290" w:rsidP="00427290"/>
    <w:p w14:paraId="530AA1CA" w14:textId="77777777" w:rsidR="00427290" w:rsidRDefault="00427290" w:rsidP="00427290"/>
    <w:p w14:paraId="59EDB2D9" w14:textId="77777777" w:rsidR="00427290" w:rsidRDefault="00427290" w:rsidP="00427290"/>
    <w:p w14:paraId="0EF32153" w14:textId="77777777" w:rsidR="00427290" w:rsidRDefault="00427290" w:rsidP="00427290">
      <w:r w:rsidRPr="00D4789A">
        <w:t>* niepotrzebne skreślić</w:t>
      </w:r>
      <w:r>
        <w:t xml:space="preserve">                           </w:t>
      </w:r>
    </w:p>
    <w:p w14:paraId="15F60047" w14:textId="77777777" w:rsidR="00A36710" w:rsidRDefault="00A36710"/>
    <w:sectPr w:rsidR="00A36710" w:rsidSect="0019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90"/>
    <w:rsid w:val="00187FB6"/>
    <w:rsid w:val="00427290"/>
    <w:rsid w:val="00A36710"/>
    <w:rsid w:val="00A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F69A"/>
  <w15:chartTrackingRefBased/>
  <w15:docId w15:val="{FAA2EF93-BAA8-4E11-B17C-FA2EFF4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marszalek</dc:creator>
  <cp:keywords/>
  <dc:description/>
  <cp:lastModifiedBy>dominika marszalek</cp:lastModifiedBy>
  <cp:revision>1</cp:revision>
  <dcterms:created xsi:type="dcterms:W3CDTF">2022-11-07T08:37:00Z</dcterms:created>
  <dcterms:modified xsi:type="dcterms:W3CDTF">2022-11-07T08:39:00Z</dcterms:modified>
</cp:coreProperties>
</file>