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2DE2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</w:t>
      </w:r>
    </w:p>
    <w:p w14:paraId="531E1850" w14:textId="506D5EDA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15E8">
        <w:rPr>
          <w:rFonts w:ascii="Times New Roman" w:eastAsia="Times New Roman" w:hAnsi="Times New Roman" w:cs="Times New Roman"/>
          <w:sz w:val="20"/>
          <w:szCs w:val="20"/>
          <w:lang w:eastAsia="pl-PL"/>
        </w:rPr>
        <w:t>/miejscowość, data/</w:t>
      </w:r>
    </w:p>
    <w:p w14:paraId="4497884F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510F9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4E78E4DE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F0EC46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 …………………………………………........................................</w:t>
      </w:r>
    </w:p>
    <w:p w14:paraId="4BA4E1D1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0F77E519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……………..……..…., REGON ………………….., nr rachunku bankowego:…………………………………………………………………………………..</w:t>
      </w:r>
      <w:r w:rsidRPr="008F1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</w:t>
      </w:r>
    </w:p>
    <w:p w14:paraId="059C9F37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4BE1F" w14:textId="1FD02F51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zamówienia: 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394E8D7E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1596F9A3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15E8">
        <w:rPr>
          <w:rFonts w:ascii="Times New Roman" w:eastAsia="Times New Roman" w:hAnsi="Times New Roman" w:cs="Times New Roman"/>
          <w:sz w:val="20"/>
          <w:szCs w:val="20"/>
          <w:lang w:eastAsia="pl-PL"/>
        </w:rPr>
        <w:t>/Wykonawca wpisuje nazwę zamówienia/</w:t>
      </w:r>
    </w:p>
    <w:p w14:paraId="5BF3940A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cenę:</w:t>
      </w:r>
    </w:p>
    <w:p w14:paraId="2A833BD2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AA841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zamówienia netto  …………………………..…………………………..………….. zł,</w:t>
      </w:r>
    </w:p>
    <w:p w14:paraId="53358B98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393915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netto:………………………………………………….………...…...złotych 00/100).</w:t>
      </w:r>
    </w:p>
    <w:p w14:paraId="564FC5ED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8F322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podatku VAT…………………………………………………….………zł, </w:t>
      </w:r>
    </w:p>
    <w:p w14:paraId="4E44379E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68131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(słownie:………………………………………………………....……………złotych 00/100).</w:t>
      </w:r>
    </w:p>
    <w:p w14:paraId="3C66F1A5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10D4C" w14:textId="77777777" w:rsidR="008F15E8" w:rsidRPr="008F15E8" w:rsidRDefault="008F15E8" w:rsidP="008F15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zamówienia brutto ………………………………………………………………….. zł,</w:t>
      </w:r>
    </w:p>
    <w:p w14:paraId="44780BF4" w14:textId="77777777" w:rsidR="008F15E8" w:rsidRPr="008F15E8" w:rsidRDefault="008F15E8" w:rsidP="008F15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F6655" w14:textId="7923AC2C" w:rsidR="008F15E8" w:rsidRPr="008F15E8" w:rsidRDefault="008F15E8" w:rsidP="008F15E8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………………...…złotych 00/100).</w:t>
      </w:r>
    </w:p>
    <w:p w14:paraId="68B5AAC9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5CE0B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na następujących warunkach :</w:t>
      </w:r>
    </w:p>
    <w:p w14:paraId="089E3A7D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 wykonania …………………………….….……</w:t>
      </w:r>
    </w:p>
    <w:p w14:paraId="3936939E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- termin płatności ………………………………….……</w:t>
      </w:r>
    </w:p>
    <w:p w14:paraId="7DC9F5CD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- warunki gwarancji ……………………………….……</w:t>
      </w:r>
    </w:p>
    <w:p w14:paraId="47E7BEC5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warunki realizacji zamówienia(koszty eksploatacji, parametry techniczne, funkcjonalność) ………………………………………………………………………………</w:t>
      </w:r>
    </w:p>
    <w:p w14:paraId="208E6ACD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40F25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Informuję(my)*, że uważam(y)* się za związanych niniejszą ofertą na okres 30 dni od chwili złożenia oferty.</w:t>
      </w:r>
    </w:p>
    <w:p w14:paraId="3AE5BBA9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D053C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zobowiązuję się go wykonać na wyżej wskazanych warunkach, posiadam wiedzę i doświadczenie oraz dysponuję potencjałem technicznym i osobami zdolnymi do wykonania zamówienia.</w:t>
      </w:r>
    </w:p>
    <w:p w14:paraId="7D9E832B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B078D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dołączam: </w:t>
      </w:r>
    </w:p>
    <w:p w14:paraId="38FD7AAC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KRS-u </w:t>
      </w:r>
    </w:p>
    <w:p w14:paraId="6F57F924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5E8">
        <w:rPr>
          <w:rFonts w:ascii="Times New Roman" w:eastAsia="Times New Roman" w:hAnsi="Times New Roman" w:cs="Times New Roman"/>
          <w:sz w:val="24"/>
          <w:szCs w:val="24"/>
          <w:lang w:eastAsia="pl-PL"/>
        </w:rPr>
        <w:t>- aktualny wpisu do CEIDG*</w:t>
      </w:r>
    </w:p>
    <w:p w14:paraId="1CFDC00F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F15E8">
        <w:rPr>
          <w:rFonts w:ascii="Times New Roman" w:eastAsia="Times New Roman" w:hAnsi="Times New Roman" w:cs="Times New Roman"/>
          <w:lang w:eastAsia="pl-PL"/>
        </w:rPr>
        <w:t xml:space="preserve">                    </w:t>
      </w:r>
    </w:p>
    <w:p w14:paraId="4DBDBB2B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F15E8">
        <w:rPr>
          <w:rFonts w:ascii="Times New Roman" w:eastAsia="Times New Roman" w:hAnsi="Times New Roman" w:cs="Times New Roman"/>
          <w:lang w:eastAsia="pl-PL"/>
        </w:rPr>
        <w:tab/>
      </w:r>
      <w:r w:rsidRPr="008F15E8">
        <w:rPr>
          <w:rFonts w:ascii="Times New Roman" w:eastAsia="Times New Roman" w:hAnsi="Times New Roman" w:cs="Times New Roman"/>
          <w:lang w:eastAsia="pl-PL"/>
        </w:rPr>
        <w:tab/>
      </w:r>
      <w:r w:rsidRPr="008F15E8">
        <w:rPr>
          <w:rFonts w:ascii="Times New Roman" w:eastAsia="Times New Roman" w:hAnsi="Times New Roman" w:cs="Times New Roman"/>
          <w:lang w:eastAsia="pl-PL"/>
        </w:rPr>
        <w:tab/>
      </w:r>
      <w:r w:rsidRPr="008F15E8">
        <w:rPr>
          <w:rFonts w:ascii="Times New Roman" w:eastAsia="Times New Roman" w:hAnsi="Times New Roman" w:cs="Times New Roman"/>
          <w:lang w:eastAsia="pl-PL"/>
        </w:rPr>
        <w:tab/>
      </w:r>
      <w:r w:rsidRPr="008F15E8">
        <w:rPr>
          <w:rFonts w:ascii="Times New Roman" w:eastAsia="Times New Roman" w:hAnsi="Times New Roman" w:cs="Times New Roman"/>
          <w:lang w:eastAsia="pl-PL"/>
        </w:rPr>
        <w:tab/>
      </w:r>
      <w:r w:rsidRPr="008F15E8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                                                                                           </w:t>
      </w:r>
    </w:p>
    <w:p w14:paraId="02C2318C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15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15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15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15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15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15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F15E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wykonawcy lub osoby upoważnionej</w:t>
      </w:r>
    </w:p>
    <w:p w14:paraId="6EF381ED" w14:textId="77777777" w:rsidR="008F15E8" w:rsidRPr="008F15E8" w:rsidRDefault="008F15E8" w:rsidP="008F1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F982BC" w14:textId="0ECC588A" w:rsidR="00B1087F" w:rsidRDefault="008F15E8" w:rsidP="008F15E8">
      <w:r w:rsidRPr="008F15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niepotrzebne skreślić         </w:t>
      </w:r>
    </w:p>
    <w:sectPr w:rsidR="00B1087F" w:rsidSect="008F15E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E8"/>
    <w:rsid w:val="00187FB6"/>
    <w:rsid w:val="008F15E8"/>
    <w:rsid w:val="00AC61FD"/>
    <w:rsid w:val="00B1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B001"/>
  <w15:chartTrackingRefBased/>
  <w15:docId w15:val="{53B4557E-FB0A-4C7C-A0B8-57DEACEC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marszalek</dc:creator>
  <cp:keywords/>
  <dc:description/>
  <cp:lastModifiedBy>dominika marszalek</cp:lastModifiedBy>
  <cp:revision>1</cp:revision>
  <dcterms:created xsi:type="dcterms:W3CDTF">2022-11-08T08:41:00Z</dcterms:created>
  <dcterms:modified xsi:type="dcterms:W3CDTF">2022-11-08T08:43:00Z</dcterms:modified>
</cp:coreProperties>
</file>