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25DA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………….......................................</w:t>
      </w:r>
    </w:p>
    <w:p w14:paraId="2574F849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/miejscowość, data/</w:t>
      </w:r>
    </w:p>
    <w:p w14:paraId="1365C511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45C7A9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A0977DD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Hlk114559198"/>
      <w:r w:rsidRPr="004B1C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OFERTA</w:t>
      </w:r>
    </w:p>
    <w:p w14:paraId="2848081E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E6C2E87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 i adres Wykonawcy …………………………………………........................................</w:t>
      </w:r>
    </w:p>
    <w:p w14:paraId="4741E3C2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5CB66EA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 ……………. Regon ………………….. nr rachunku bankowego ………………………..</w:t>
      </w:r>
      <w:r w:rsidRPr="004B1C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</w:t>
      </w:r>
    </w:p>
    <w:p w14:paraId="2737E5E4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67B2F3A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Oferuję wykonanie przedmiotu zamówienia </w:t>
      </w:r>
    </w:p>
    <w:p w14:paraId="5ECF7DEA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91E5C8A" w14:textId="77777777" w:rsidR="00D76296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1C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Zakup i dostawę fabrycznie nowych kontenerów otwartych stalowych typu KP-7, KP-10 </w:t>
      </w:r>
      <w:r w:rsidRPr="004B1C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i KP-15 na odpady oraz kontenerów samowyładowczych typu „Koleba” na surowce wtórne, z dostawą na składowisko odpadów w Kozodrzy, gmina Ostrów, </w:t>
      </w:r>
    </w:p>
    <w:p w14:paraId="7CD0EE80" w14:textId="77777777" w:rsidR="00D76296" w:rsidRPr="00EE37B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woj. podkarpackie</w:t>
      </w:r>
    </w:p>
    <w:p w14:paraId="765A9291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BB5BE70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cenę:</w:t>
      </w:r>
    </w:p>
    <w:p w14:paraId="5657889B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7208BCE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netto …………………...........................................zł , podatek VAT …………………….. zł ,</w:t>
      </w:r>
    </w:p>
    <w:p w14:paraId="36A05473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FD487EF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brutto ……………………………………………..zł.</w:t>
      </w:r>
    </w:p>
    <w:p w14:paraId="576FB297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32331BB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słownie: …………………………………………………….……………………</w:t>
      </w:r>
    </w:p>
    <w:p w14:paraId="2837BBD6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D2DBF9B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Oferuję wykonanie zamówienia na następujących warunkach :</w:t>
      </w:r>
    </w:p>
    <w:p w14:paraId="5F1C865B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termin wykonania …………………………</w:t>
      </w:r>
    </w:p>
    <w:p w14:paraId="645B445F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termin płatności ……………………………</w:t>
      </w:r>
    </w:p>
    <w:p w14:paraId="1C5ADF42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warunki gwarancji …………………………</w:t>
      </w:r>
    </w:p>
    <w:p w14:paraId="6533AC49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inne warunki realizacji zamówienia(koszty eksploatacji, parametry techniczne, funkcjonalność) ………………………………………………………………………………</w:t>
      </w:r>
    </w:p>
    <w:p w14:paraId="0A654709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A62E7ED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Informuję(my)*, że uważam(y)* się za związanych niniejszą ofertą na okres </w:t>
      </w:r>
    </w:p>
    <w:p w14:paraId="6F68701F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 dni od chwili złożenia oferty.</w:t>
      </w:r>
    </w:p>
    <w:p w14:paraId="14A24D3A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795634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14:paraId="16ECE235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8AED283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oferty dołączam: </w:t>
      </w:r>
    </w:p>
    <w:p w14:paraId="05CEBB78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</w:t>
      </w:r>
    </w:p>
    <w:p w14:paraId="66FA8FD5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</w:t>
      </w:r>
    </w:p>
    <w:p w14:paraId="356CC2C9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8795BC8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4B1C87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14:paraId="52C2DB6D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4B1C87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4B1C87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4B1C87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14:paraId="1868C149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……………………………………………………                                                                                           </w:t>
      </w:r>
    </w:p>
    <w:p w14:paraId="05CBDB73" w14:textId="77777777" w:rsidR="00D76296" w:rsidRPr="004B1C87" w:rsidRDefault="00D76296" w:rsidP="00D76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1C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B1C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B1C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B1C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B1C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B1C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B1C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Podpis wykonawcy lub osoby upoważnionej</w:t>
      </w:r>
    </w:p>
    <w:p w14:paraId="78AE7AA7" w14:textId="77777777" w:rsidR="00D76296" w:rsidRPr="004B1C87" w:rsidRDefault="00D76296" w:rsidP="00D76296">
      <w:pPr>
        <w:rPr>
          <w:color w:val="000000" w:themeColor="text1"/>
        </w:rPr>
      </w:pPr>
    </w:p>
    <w:p w14:paraId="58A45B7E" w14:textId="77777777" w:rsidR="00D76296" w:rsidRPr="004B1C87" w:rsidRDefault="00D76296" w:rsidP="00D76296">
      <w:pPr>
        <w:rPr>
          <w:rFonts w:ascii="Times New Roman" w:hAnsi="Times New Roman" w:cs="Times New Roman"/>
          <w:color w:val="000000" w:themeColor="text1"/>
          <w:sz w:val="20"/>
        </w:rPr>
      </w:pPr>
      <w:r w:rsidRPr="004B1C87">
        <w:rPr>
          <w:rFonts w:ascii="Times New Roman" w:hAnsi="Times New Roman" w:cs="Times New Roman"/>
          <w:color w:val="000000" w:themeColor="text1"/>
          <w:sz w:val="20"/>
        </w:rPr>
        <w:t>*niepotrzebne skreślić</w:t>
      </w:r>
      <w:bookmarkEnd w:id="0"/>
    </w:p>
    <w:p w14:paraId="710DE259" w14:textId="77777777" w:rsidR="00DE46EE" w:rsidRDefault="00DE46EE"/>
    <w:sectPr w:rsidR="00DE46EE" w:rsidSect="004B1C8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96"/>
    <w:rsid w:val="00D76296"/>
    <w:rsid w:val="00D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FCF7"/>
  <w15:chartTrackingRefBased/>
  <w15:docId w15:val="{71A54FC3-E3ED-48CF-BA01-340E5BB1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czochara</dc:creator>
  <cp:keywords/>
  <dc:description/>
  <cp:lastModifiedBy>joanna czochara</cp:lastModifiedBy>
  <cp:revision>1</cp:revision>
  <dcterms:created xsi:type="dcterms:W3CDTF">2022-09-26T08:05:00Z</dcterms:created>
  <dcterms:modified xsi:type="dcterms:W3CDTF">2022-09-26T08:06:00Z</dcterms:modified>
</cp:coreProperties>
</file>